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A77EB0" w14:textId="77777777" w:rsidR="001517BC" w:rsidRPr="002421DF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421DF">
        <w:rPr>
          <w:rFonts w:ascii="GHEA Grapalat" w:hAnsi="GHEA Grapalat"/>
          <w:b/>
          <w:szCs w:val="24"/>
        </w:rPr>
        <w:t>ОБЪЯВЛЕНИЕ</w:t>
      </w:r>
    </w:p>
    <w:p w14:paraId="15B414D6" w14:textId="77777777" w:rsidR="00DE1183" w:rsidRPr="002421DF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421DF">
        <w:rPr>
          <w:rFonts w:ascii="GHEA Grapalat" w:hAnsi="GHEA Grapalat"/>
          <w:b/>
          <w:szCs w:val="24"/>
        </w:rPr>
        <w:t>о заключенном договоре</w:t>
      </w:r>
    </w:p>
    <w:p w14:paraId="389002A0" w14:textId="0E469CB1" w:rsidR="005461BC" w:rsidRPr="00386321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/>
          <w:sz w:val="20"/>
        </w:rPr>
      </w:pPr>
      <w:r w:rsidRPr="002421DF">
        <w:rPr>
          <w:rFonts w:ascii="GHEA Grapalat" w:hAnsi="GHEA Grapalat" w:cs="Sylfaen"/>
          <w:sz w:val="20"/>
        </w:rPr>
        <w:t xml:space="preserve">         ОБЩ</w:t>
      </w:r>
      <w:r w:rsidR="00D417A6">
        <w:rPr>
          <w:rFonts w:ascii="GHEA Grapalat" w:hAnsi="GHEA Grapalat" w:cs="Sylfaen"/>
          <w:sz w:val="20"/>
        </w:rPr>
        <w:t xml:space="preserve">ЕСТВЕННАЯ ТЕЛЕКОМПАНИЯ АРМЕНИИ </w:t>
      </w:r>
      <w:r w:rsidRPr="002421DF">
        <w:rPr>
          <w:rFonts w:ascii="GHEA Grapalat" w:hAnsi="GHEA Grapalat" w:cs="Sylfaen"/>
          <w:sz w:val="20"/>
        </w:rPr>
        <w:t>ЗАО</w:t>
      </w:r>
      <w:r w:rsidR="005461BC" w:rsidRPr="002421DF">
        <w:rPr>
          <w:rFonts w:ascii="GHEA Grapalat" w:hAnsi="GHEA Grapalat"/>
          <w:sz w:val="20"/>
        </w:rPr>
        <w:t xml:space="preserve"> ниже пре</w:t>
      </w:r>
      <w:r w:rsidRPr="002421DF">
        <w:rPr>
          <w:rFonts w:ascii="GHEA Grapalat" w:hAnsi="GHEA Grapalat"/>
          <w:sz w:val="20"/>
        </w:rPr>
        <w:t xml:space="preserve">дставляет информацию о договоре </w:t>
      </w:r>
      <w:r w:rsidR="003939D3" w:rsidRPr="002421DF">
        <w:rPr>
          <w:rFonts w:ascii="GHEA Grapalat" w:hAnsi="GHEA Grapalat"/>
          <w:sz w:val="20"/>
        </w:rPr>
        <w:t>№</w:t>
      </w:r>
      <w:r w:rsidR="00540E56" w:rsidRPr="002421DF">
        <w:rPr>
          <w:rFonts w:ascii="GHEA Grapalat" w:hAnsi="GHEA Grapalat" w:cs="Sylfaen"/>
          <w:sz w:val="20"/>
          <w:lang w:val="af-ZA"/>
        </w:rPr>
        <w:t xml:space="preserve"> </w:t>
      </w:r>
      <w:r w:rsidR="00E4320C" w:rsidRPr="003C759F">
        <w:rPr>
          <w:rFonts w:ascii="GHEA Grapalat" w:hAnsi="GHEA Grapalat" w:cs="Sylfaen"/>
          <w:sz w:val="20"/>
          <w:lang w:val="af-ZA"/>
        </w:rPr>
        <w:t>Q-</w:t>
      </w:r>
      <w:r w:rsidR="00386321">
        <w:rPr>
          <w:rFonts w:ascii="GHEA Grapalat" w:hAnsi="GHEA Grapalat" w:cs="Sylfaen"/>
          <w:sz w:val="20"/>
          <w:lang w:val="af-ZA"/>
        </w:rPr>
        <w:t>57182</w:t>
      </w:r>
      <w:r w:rsidR="005461BC" w:rsidRPr="002421DF">
        <w:rPr>
          <w:rFonts w:ascii="GHEA Grapalat" w:hAnsi="GHEA Grapalat"/>
        </w:rPr>
        <w:t>,</w:t>
      </w:r>
      <w:r w:rsidR="005461BC" w:rsidRPr="002421DF">
        <w:rPr>
          <w:rFonts w:ascii="GHEA Grapalat" w:hAnsi="GHEA Grapalat"/>
          <w:sz w:val="20"/>
        </w:rPr>
        <w:t xml:space="preserve"> заключенном </w:t>
      </w:r>
      <w:r w:rsidR="00310843" w:rsidRPr="00310843">
        <w:rPr>
          <w:rFonts w:ascii="GHEA Grapalat" w:hAnsi="GHEA Grapalat"/>
          <w:sz w:val="20"/>
        </w:rPr>
        <w:t>0</w:t>
      </w:r>
      <w:r w:rsidR="00386321" w:rsidRPr="00386321">
        <w:rPr>
          <w:rFonts w:ascii="GHEA Grapalat" w:hAnsi="GHEA Grapalat"/>
          <w:sz w:val="20"/>
        </w:rPr>
        <w:t>1</w:t>
      </w:r>
      <w:r w:rsidR="00310843" w:rsidRPr="00310843">
        <w:rPr>
          <w:rFonts w:ascii="GHEA Grapalat" w:hAnsi="GHEA Grapalat"/>
          <w:sz w:val="20"/>
        </w:rPr>
        <w:t>.01.202</w:t>
      </w:r>
      <w:r w:rsidR="00386321" w:rsidRPr="00386321">
        <w:rPr>
          <w:rFonts w:ascii="GHEA Grapalat" w:hAnsi="GHEA Grapalat"/>
          <w:sz w:val="20"/>
        </w:rPr>
        <w:t>6</w:t>
      </w:r>
      <w:r w:rsidR="004A794C" w:rsidRPr="002421DF">
        <w:rPr>
          <w:rFonts w:ascii="GHEA Grapalat" w:hAnsi="GHEA Grapalat"/>
          <w:sz w:val="20"/>
        </w:rPr>
        <w:t xml:space="preserve"> года</w:t>
      </w:r>
      <w:r w:rsidR="0073653E">
        <w:rPr>
          <w:rFonts w:ascii="GHEA Grapalat" w:hAnsi="GHEA Grapalat"/>
          <w:sz w:val="20"/>
          <w:lang w:val="hy-AM"/>
        </w:rPr>
        <w:t xml:space="preserve"> </w:t>
      </w:r>
      <w:r w:rsidR="008F4088" w:rsidRPr="002421DF">
        <w:rPr>
          <w:rFonts w:ascii="GHEA Grapalat" w:hAnsi="GHEA Grapalat"/>
          <w:sz w:val="20"/>
        </w:rPr>
        <w:t xml:space="preserve">в результате </w:t>
      </w:r>
      <w:r w:rsidRPr="002421DF">
        <w:rPr>
          <w:rFonts w:ascii="GHEA Grapalat" w:hAnsi="GHEA Grapalat"/>
          <w:sz w:val="20"/>
        </w:rPr>
        <w:t xml:space="preserve">процедуры закупки </w:t>
      </w:r>
      <w:r w:rsidR="008F36E5" w:rsidRPr="002421DF">
        <w:rPr>
          <w:rFonts w:ascii="GHEA Grapalat" w:hAnsi="GHEA Grapalat"/>
          <w:sz w:val="20"/>
        </w:rPr>
        <w:t>по</w:t>
      </w:r>
      <w:r w:rsidR="00620A72" w:rsidRPr="002421DF">
        <w:rPr>
          <w:rFonts w:ascii="GHEA Grapalat" w:hAnsi="GHEA Grapalat"/>
          <w:sz w:val="20"/>
        </w:rPr>
        <w:t>д</w:t>
      </w:r>
      <w:r w:rsidR="008F36E5" w:rsidRPr="002421DF">
        <w:rPr>
          <w:rFonts w:ascii="GHEA Grapalat" w:hAnsi="GHEA Grapalat"/>
          <w:sz w:val="20"/>
        </w:rPr>
        <w:t xml:space="preserve"> код</w:t>
      </w:r>
      <w:r w:rsidR="00620A72" w:rsidRPr="002421DF">
        <w:rPr>
          <w:rFonts w:ascii="GHEA Grapalat" w:hAnsi="GHEA Grapalat"/>
          <w:sz w:val="20"/>
        </w:rPr>
        <w:t>ом</w:t>
      </w:r>
      <w:r w:rsidR="00BF0322" w:rsidRPr="002421DF">
        <w:rPr>
          <w:rFonts w:ascii="GHEA Grapalat" w:hAnsi="GHEA Grapalat"/>
          <w:sz w:val="20"/>
          <w:lang w:val="hy-AM"/>
        </w:rPr>
        <w:t xml:space="preserve"> </w:t>
      </w:r>
      <w:r w:rsidR="00DD0C30" w:rsidRPr="002421DF">
        <w:rPr>
          <w:rFonts w:ascii="GHEA Grapalat" w:hAnsi="GHEA Grapalat"/>
          <w:sz w:val="20"/>
        </w:rPr>
        <w:t>№</w:t>
      </w:r>
      <w:r w:rsidR="00DD0C30" w:rsidRPr="002421DF">
        <w:rPr>
          <w:rFonts w:ascii="GHEA Grapalat" w:hAnsi="GHEA Grapalat"/>
        </w:rPr>
        <w:t xml:space="preserve"> </w:t>
      </w:r>
      <w:r w:rsidR="00E4320C" w:rsidRPr="003C759F">
        <w:rPr>
          <w:rFonts w:ascii="GHEA Grapalat" w:hAnsi="GHEA Grapalat" w:cs="Sylfaen"/>
          <w:sz w:val="20"/>
          <w:lang w:val="af-ZA"/>
        </w:rPr>
        <w:t>Q-</w:t>
      </w:r>
      <w:r w:rsidR="00386321">
        <w:rPr>
          <w:rFonts w:ascii="GHEA Grapalat" w:hAnsi="GHEA Grapalat" w:cs="Sylfaen"/>
          <w:sz w:val="20"/>
          <w:lang w:val="af-ZA"/>
        </w:rPr>
        <w:t>57182</w:t>
      </w:r>
      <w:r w:rsidR="00E4320C">
        <w:rPr>
          <w:rFonts w:ascii="GHEA Grapalat" w:hAnsi="GHEA Grapalat" w:cs="Sylfaen"/>
          <w:sz w:val="20"/>
          <w:lang w:val="hy-AM"/>
        </w:rPr>
        <w:t xml:space="preserve"> </w:t>
      </w:r>
      <w:r w:rsidR="005461BC" w:rsidRPr="002421DF">
        <w:rPr>
          <w:rFonts w:ascii="GHEA Grapalat" w:hAnsi="GHEA Grapalat"/>
          <w:sz w:val="20"/>
        </w:rPr>
        <w:t>орг</w:t>
      </w:r>
      <w:r w:rsidR="00620A72" w:rsidRPr="002421DF">
        <w:rPr>
          <w:rFonts w:ascii="GHEA Grapalat" w:hAnsi="GHEA Grapalat"/>
          <w:sz w:val="20"/>
        </w:rPr>
        <w:t xml:space="preserve">анизованной с целью </w:t>
      </w:r>
      <w:r w:rsidR="00C96B8D" w:rsidRPr="002421DF">
        <w:rPr>
          <w:rFonts w:ascii="GHEA Grapalat" w:hAnsi="GHEA Grapalat"/>
        </w:rPr>
        <w:t>необходимого для своих нужд</w:t>
      </w:r>
      <w:r w:rsidR="006840B6" w:rsidRPr="002421DF">
        <w:rPr>
          <w:rFonts w:ascii="GHEA Grapalat" w:hAnsi="GHEA Grapalat"/>
          <w:sz w:val="20"/>
        </w:rPr>
        <w:t>:</w:t>
      </w:r>
    </w:p>
    <w:p w14:paraId="33890173" w14:textId="77777777" w:rsidR="00310843" w:rsidRPr="00386321" w:rsidRDefault="00310843" w:rsidP="00893B53">
      <w:pPr>
        <w:tabs>
          <w:tab w:val="left" w:pos="6804"/>
        </w:tabs>
        <w:ind w:left="567" w:hanging="567"/>
        <w:jc w:val="both"/>
        <w:rPr>
          <w:rFonts w:ascii="GHEA Grapalat" w:hAnsi="GHEA Grapalat"/>
        </w:rPr>
      </w:pP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276"/>
        <w:gridCol w:w="43"/>
        <w:gridCol w:w="665"/>
        <w:gridCol w:w="80"/>
        <w:gridCol w:w="634"/>
        <w:gridCol w:w="161"/>
        <w:gridCol w:w="49"/>
        <w:gridCol w:w="376"/>
        <w:gridCol w:w="43"/>
        <w:gridCol w:w="182"/>
        <w:gridCol w:w="10"/>
        <w:gridCol w:w="170"/>
        <w:gridCol w:w="563"/>
        <w:gridCol w:w="166"/>
        <w:gridCol w:w="361"/>
        <w:gridCol w:w="16"/>
        <w:gridCol w:w="342"/>
        <w:gridCol w:w="177"/>
        <w:gridCol w:w="356"/>
        <w:gridCol w:w="35"/>
        <w:gridCol w:w="152"/>
        <w:gridCol w:w="265"/>
        <w:gridCol w:w="302"/>
        <w:gridCol w:w="96"/>
        <w:gridCol w:w="71"/>
        <w:gridCol w:w="39"/>
        <w:gridCol w:w="311"/>
        <w:gridCol w:w="386"/>
        <w:gridCol w:w="142"/>
        <w:gridCol w:w="31"/>
        <w:gridCol w:w="296"/>
        <w:gridCol w:w="135"/>
        <w:gridCol w:w="7"/>
        <w:gridCol w:w="110"/>
        <w:gridCol w:w="740"/>
        <w:gridCol w:w="14"/>
        <w:gridCol w:w="146"/>
        <w:gridCol w:w="793"/>
      </w:tblGrid>
      <w:tr w:rsidR="005461BC" w:rsidRPr="002421DF" w14:paraId="0F1D97DB" w14:textId="77777777" w:rsidTr="004808DD">
        <w:trPr>
          <w:trHeight w:val="146"/>
          <w:jc w:val="center"/>
        </w:trPr>
        <w:tc>
          <w:tcPr>
            <w:tcW w:w="990" w:type="dxa"/>
            <w:gridSpan w:val="2"/>
            <w:vAlign w:val="center"/>
          </w:tcPr>
          <w:p w14:paraId="07C18666" w14:textId="77777777" w:rsidR="005461BC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2"/>
            <w:vAlign w:val="center"/>
          </w:tcPr>
          <w:p w14:paraId="264DBB77" w14:textId="77777777" w:rsidR="005461BC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2421DF" w14:paraId="39FA6DCD" w14:textId="77777777" w:rsidTr="00B31B32">
        <w:trPr>
          <w:trHeight w:val="110"/>
          <w:jc w:val="center"/>
        </w:trPr>
        <w:tc>
          <w:tcPr>
            <w:tcW w:w="990" w:type="dxa"/>
            <w:gridSpan w:val="2"/>
            <w:vMerge w:val="restart"/>
            <w:vAlign w:val="center"/>
          </w:tcPr>
          <w:p w14:paraId="7D5754F1" w14:textId="77777777" w:rsidR="009F073F" w:rsidRPr="002421DF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2421DF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25" w:type="dxa"/>
            <w:gridSpan w:val="5"/>
            <w:vMerge w:val="restart"/>
            <w:vAlign w:val="center"/>
          </w:tcPr>
          <w:p w14:paraId="1A629E16" w14:textId="77777777" w:rsidR="009F073F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8" w:type="dxa"/>
            <w:gridSpan w:val="2"/>
            <w:vMerge w:val="restart"/>
            <w:vAlign w:val="center"/>
          </w:tcPr>
          <w:p w14:paraId="54576145" w14:textId="77777777" w:rsidR="009F073F" w:rsidRPr="002421DF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2421DF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7"/>
            <w:vAlign w:val="center"/>
          </w:tcPr>
          <w:p w14:paraId="373B8582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2"/>
            <w:vAlign w:val="center"/>
          </w:tcPr>
          <w:p w14:paraId="017DA638" w14:textId="77777777" w:rsidR="009F073F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0"/>
            <w:vMerge w:val="restart"/>
            <w:vAlign w:val="center"/>
          </w:tcPr>
          <w:p w14:paraId="4C5E6B97" w14:textId="77777777" w:rsidR="009F073F" w:rsidRPr="002421DF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6"/>
            <w:vMerge w:val="restart"/>
            <w:vAlign w:val="center"/>
          </w:tcPr>
          <w:p w14:paraId="5D525101" w14:textId="77777777" w:rsidR="009F073F" w:rsidRPr="002421DF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2421DF" w14:paraId="7956EADE" w14:textId="77777777" w:rsidTr="00B31B32">
        <w:trPr>
          <w:trHeight w:val="175"/>
          <w:jc w:val="center"/>
        </w:trPr>
        <w:tc>
          <w:tcPr>
            <w:tcW w:w="990" w:type="dxa"/>
            <w:gridSpan w:val="2"/>
            <w:vMerge/>
            <w:vAlign w:val="center"/>
          </w:tcPr>
          <w:p w14:paraId="57533487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vAlign w:val="center"/>
          </w:tcPr>
          <w:p w14:paraId="2E12FDD4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vAlign w:val="center"/>
          </w:tcPr>
          <w:p w14:paraId="29A07F3D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vAlign w:val="center"/>
          </w:tcPr>
          <w:p w14:paraId="0D3E1D1B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vAlign w:val="center"/>
          </w:tcPr>
          <w:p w14:paraId="22EF5566" w14:textId="77777777" w:rsidR="009F073F" w:rsidRPr="002421DF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vAlign w:val="center"/>
          </w:tcPr>
          <w:p w14:paraId="52ABF38F" w14:textId="77777777" w:rsidR="009F073F" w:rsidRPr="002421DF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 w:rsidR="003939D3" w:rsidRPr="002421DF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="003939D3"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0"/>
            <w:vMerge/>
          </w:tcPr>
          <w:p w14:paraId="29AB960F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</w:tcPr>
          <w:p w14:paraId="36A88083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2421DF" w14:paraId="5E55C443" w14:textId="77777777" w:rsidTr="00B31B32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167D3937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5D08C27A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3419B7CF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59AD52D8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69500FB8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vAlign w:val="center"/>
          </w:tcPr>
          <w:p w14:paraId="3F77EB39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vAlign w:val="center"/>
          </w:tcPr>
          <w:p w14:paraId="7687BA54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0"/>
            <w:vMerge/>
            <w:tcBorders>
              <w:bottom w:val="single" w:sz="8" w:space="0" w:color="auto"/>
            </w:tcBorders>
          </w:tcPr>
          <w:p w14:paraId="50041370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tcBorders>
              <w:bottom w:val="single" w:sz="8" w:space="0" w:color="auto"/>
            </w:tcBorders>
          </w:tcPr>
          <w:p w14:paraId="476A9152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11D46" w:rsidRPr="002421DF" w14:paraId="30731204" w14:textId="77777777" w:rsidTr="00E4320C">
        <w:trPr>
          <w:trHeight w:val="529"/>
          <w:jc w:val="center"/>
        </w:trPr>
        <w:tc>
          <w:tcPr>
            <w:tcW w:w="990" w:type="dxa"/>
            <w:gridSpan w:val="2"/>
          </w:tcPr>
          <w:p w14:paraId="1B573780" w14:textId="77777777" w:rsidR="00D11D46" w:rsidRPr="002421DF" w:rsidRDefault="00D11D46" w:rsidP="00E4320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  <w:r w:rsidRPr="002421DF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525" w:type="dxa"/>
            <w:gridSpan w:val="5"/>
          </w:tcPr>
          <w:p w14:paraId="763CA817" w14:textId="77777777" w:rsidR="00D11D46" w:rsidRPr="00520A90" w:rsidRDefault="00D11D46" w:rsidP="00E4320C">
            <w:pPr>
              <w:contextualSpacing/>
              <w:jc w:val="center"/>
              <w:rPr>
                <w:rFonts w:ascii="GHEA Grapalat" w:hAnsi="GHEA Grapalat"/>
                <w:bCs/>
                <w:iCs/>
                <w:sz w:val="18"/>
                <w:szCs w:val="18"/>
              </w:rPr>
            </w:pPr>
            <w:r w:rsidRPr="00520A90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Служба </w:t>
            </w:r>
            <w:proofErr w:type="spellStart"/>
            <w:r w:rsidRPr="00520A90">
              <w:rPr>
                <w:rFonts w:ascii="GHEA Grapalat" w:hAnsi="GHEA Grapalat"/>
                <w:bCs/>
                <w:iCs/>
                <w:sz w:val="18"/>
                <w:szCs w:val="18"/>
              </w:rPr>
              <w:t>спутникого</w:t>
            </w:r>
            <w:proofErr w:type="spellEnd"/>
            <w:r w:rsidRPr="00520A90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вещания</w:t>
            </w:r>
          </w:p>
          <w:p w14:paraId="7BF8F852" w14:textId="610AD2AE" w:rsidR="00D11D46" w:rsidRPr="00520A90" w:rsidRDefault="00D11D46" w:rsidP="00E4320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</w:tcPr>
          <w:p w14:paraId="195B654A" w14:textId="77777777" w:rsidR="00D11D46" w:rsidRPr="002421DF" w:rsidRDefault="00D11D46" w:rsidP="00E4320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  <w:r w:rsidRPr="002421DF">
              <w:rPr>
                <w:rFonts w:ascii="GHEA Grapalat" w:hAnsi="GHEA Grapalat"/>
                <w:sz w:val="20"/>
              </w:rPr>
              <w:t>драм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</w:tcPr>
          <w:p w14:paraId="62499954" w14:textId="69B5705F" w:rsidR="00D11D46" w:rsidRPr="00ED6EC2" w:rsidRDefault="00D11D46" w:rsidP="00E4320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</w:tcPr>
          <w:p w14:paraId="3C8C165D" w14:textId="70A4D2DC" w:rsidR="00D11D46" w:rsidRPr="00B9318D" w:rsidRDefault="00D11D46" w:rsidP="00E4320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</w:tcPr>
          <w:p w14:paraId="6542C85F" w14:textId="200B39CF" w:rsidR="00D11D46" w:rsidRPr="00B272DB" w:rsidRDefault="00D11D46" w:rsidP="00E4320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</w:tcPr>
          <w:p w14:paraId="4E0DD581" w14:textId="22891EE3" w:rsidR="00D11D46" w:rsidRPr="00B9318D" w:rsidRDefault="00386321" w:rsidP="00E4320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F2870">
              <w:rPr>
                <w:rFonts w:ascii="GHEA Grapalat" w:hAnsi="GHEA Grapalat"/>
                <w:sz w:val="18"/>
                <w:szCs w:val="18"/>
              </w:rPr>
              <w:t>86</w:t>
            </w:r>
            <w:r>
              <w:rPr>
                <w:rFonts w:ascii="GHEA Grapalat" w:hAnsi="GHEA Grapalat"/>
                <w:sz w:val="18"/>
                <w:szCs w:val="18"/>
              </w:rPr>
              <w:t>,</w:t>
            </w:r>
            <w:r w:rsidRPr="002F2870">
              <w:rPr>
                <w:rFonts w:ascii="GHEA Grapalat" w:hAnsi="GHEA Grapalat"/>
                <w:sz w:val="18"/>
                <w:szCs w:val="18"/>
              </w:rPr>
              <w:t>265</w:t>
            </w:r>
            <w:r>
              <w:rPr>
                <w:rFonts w:ascii="GHEA Grapalat" w:hAnsi="GHEA Grapalat"/>
                <w:sz w:val="18"/>
                <w:szCs w:val="18"/>
              </w:rPr>
              <w:t>,</w:t>
            </w:r>
            <w:r w:rsidRPr="002F2870">
              <w:rPr>
                <w:rFonts w:ascii="GHEA Grapalat" w:hAnsi="GHEA Grapalat"/>
                <w:sz w:val="18"/>
                <w:szCs w:val="18"/>
              </w:rPr>
              <w:t>000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</w:tcPr>
          <w:p w14:paraId="2DF7BBCA" w14:textId="77777777" w:rsidR="00310843" w:rsidRDefault="00310843" w:rsidP="00310843">
            <w:pPr>
              <w:pStyle w:val="ListParagraph"/>
              <w:widowControl w:val="0"/>
              <w:numPr>
                <w:ilvl w:val="0"/>
                <w:numId w:val="43"/>
              </w:numPr>
              <w:suppressAutoHyphens/>
              <w:spacing w:after="0" w:line="240" w:lineRule="auto"/>
              <w:ind w:left="144" w:hanging="144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 xml:space="preserve">Спутник: </w:t>
            </w:r>
            <w:r>
              <w:rPr>
                <w:rFonts w:ascii="GHEA Grapalat" w:hAnsi="GHEA Grapalat"/>
                <w:sz w:val="16"/>
                <w:szCs w:val="16"/>
              </w:rPr>
              <w:t>HB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13</w:t>
            </w:r>
            <w:r>
              <w:rPr>
                <w:rFonts w:ascii="GHEA Grapalat" w:hAnsi="GHEA Grapalat"/>
                <w:sz w:val="16"/>
                <w:szCs w:val="16"/>
              </w:rPr>
              <w:t>C</w:t>
            </w:r>
          </w:p>
          <w:p w14:paraId="13EC0E86" w14:textId="77777777" w:rsidR="00310843" w:rsidRDefault="00310843" w:rsidP="00310843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sym w:font="Symbol" w:char="F0B7"/>
            </w:r>
            <w:r>
              <w:rPr>
                <w:rFonts w:ascii="GHEA Grapalat" w:hAnsi="GHEA Grapalat"/>
                <w:sz w:val="16"/>
                <w:szCs w:val="16"/>
              </w:rPr>
              <w:t xml:space="preserve"> Орбитальная позиция: 13.0°E</w:t>
            </w:r>
          </w:p>
          <w:p w14:paraId="61F5F1DC" w14:textId="683426C0" w:rsidR="00310843" w:rsidRPr="00386321" w:rsidRDefault="00310843" w:rsidP="00310843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sym w:font="Symbol" w:char="F0B7"/>
            </w:r>
            <w:r>
              <w:rPr>
                <w:rFonts w:ascii="GHEA Grapalat" w:hAnsi="GHEA Grapalat"/>
                <w:sz w:val="16"/>
                <w:szCs w:val="16"/>
              </w:rPr>
              <w:t xml:space="preserve"> Транспондер: </w:t>
            </w:r>
            <w:r w:rsidR="00386321">
              <w:rPr>
                <w:rFonts w:ascii="GHEA Grapalat" w:hAnsi="GHEA Grapalat"/>
                <w:sz w:val="16"/>
                <w:szCs w:val="16"/>
                <w:lang w:val="en-US"/>
              </w:rPr>
              <w:t>7</w:t>
            </w:r>
          </w:p>
          <w:p w14:paraId="334C7431" w14:textId="77777777" w:rsidR="00310843" w:rsidRDefault="00310843" w:rsidP="00310843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sym w:font="Symbol" w:char="F0B7"/>
            </w:r>
            <w:r>
              <w:rPr>
                <w:rFonts w:ascii="GHEA Grapalat" w:hAnsi="GHEA Grapalat"/>
                <w:sz w:val="16"/>
                <w:szCs w:val="16"/>
              </w:rPr>
              <w:t xml:space="preserve"> Полоса пропускания/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Битрейт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>: 2.250</w:t>
            </w:r>
          </w:p>
          <w:p w14:paraId="03C48C69" w14:textId="17124B87" w:rsidR="00D11D46" w:rsidRPr="00B9318D" w:rsidRDefault="00310843" w:rsidP="0031084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6"/>
                <w:szCs w:val="16"/>
              </w:rPr>
              <w:sym w:font="Symbol" w:char="F0B7"/>
            </w:r>
            <w:r>
              <w:rPr>
                <w:rFonts w:ascii="GHEA Grapalat" w:hAnsi="GHEA Grapalat"/>
                <w:sz w:val="16"/>
                <w:szCs w:val="16"/>
              </w:rPr>
              <w:t xml:space="preserve"> Мощность: N/A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</w:tcPr>
          <w:p w14:paraId="785CBDAE" w14:textId="77777777" w:rsidR="00310843" w:rsidRDefault="00310843" w:rsidP="00310843">
            <w:pPr>
              <w:pStyle w:val="ListParagraph"/>
              <w:widowControl w:val="0"/>
              <w:numPr>
                <w:ilvl w:val="0"/>
                <w:numId w:val="43"/>
              </w:numPr>
              <w:suppressAutoHyphens/>
              <w:spacing w:after="0" w:line="240" w:lineRule="auto"/>
              <w:ind w:left="144" w:hanging="144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 xml:space="preserve">Спутник: </w:t>
            </w:r>
            <w:r>
              <w:rPr>
                <w:rFonts w:ascii="GHEA Grapalat" w:hAnsi="GHEA Grapalat"/>
                <w:sz w:val="16"/>
                <w:szCs w:val="16"/>
              </w:rPr>
              <w:t>HB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13</w:t>
            </w:r>
            <w:r>
              <w:rPr>
                <w:rFonts w:ascii="GHEA Grapalat" w:hAnsi="GHEA Grapalat"/>
                <w:sz w:val="16"/>
                <w:szCs w:val="16"/>
              </w:rPr>
              <w:t>C</w:t>
            </w:r>
          </w:p>
          <w:p w14:paraId="18E5A2DE" w14:textId="77777777" w:rsidR="00310843" w:rsidRDefault="00310843" w:rsidP="00310843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sym w:font="Symbol" w:char="F0B7"/>
            </w:r>
            <w:r>
              <w:rPr>
                <w:rFonts w:ascii="GHEA Grapalat" w:hAnsi="GHEA Grapalat"/>
                <w:sz w:val="16"/>
                <w:szCs w:val="16"/>
              </w:rPr>
              <w:t xml:space="preserve"> Орбитальная позиция: 13.0°E</w:t>
            </w:r>
          </w:p>
          <w:p w14:paraId="3CA5CC6E" w14:textId="2894036C" w:rsidR="00310843" w:rsidRPr="00386321" w:rsidRDefault="00310843" w:rsidP="00310843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sym w:font="Symbol" w:char="F0B7"/>
            </w:r>
            <w:r>
              <w:rPr>
                <w:rFonts w:ascii="GHEA Grapalat" w:hAnsi="GHEA Grapalat"/>
                <w:sz w:val="16"/>
                <w:szCs w:val="16"/>
              </w:rPr>
              <w:t xml:space="preserve"> Транспондер: </w:t>
            </w:r>
            <w:r w:rsidR="00386321">
              <w:rPr>
                <w:rFonts w:ascii="GHEA Grapalat" w:hAnsi="GHEA Grapalat"/>
                <w:sz w:val="16"/>
                <w:szCs w:val="16"/>
                <w:lang w:val="en-US"/>
              </w:rPr>
              <w:t>7</w:t>
            </w:r>
          </w:p>
          <w:p w14:paraId="3FA07120" w14:textId="77777777" w:rsidR="00310843" w:rsidRDefault="00310843" w:rsidP="00310843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sym w:font="Symbol" w:char="F0B7"/>
            </w:r>
            <w:r>
              <w:rPr>
                <w:rFonts w:ascii="GHEA Grapalat" w:hAnsi="GHEA Grapalat"/>
                <w:sz w:val="16"/>
                <w:szCs w:val="16"/>
              </w:rPr>
              <w:t xml:space="preserve"> Полоса пропускания/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Битрейт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>: 2.250</w:t>
            </w:r>
          </w:p>
          <w:p w14:paraId="264B43C1" w14:textId="0920B850" w:rsidR="00D11D46" w:rsidRPr="00B9318D" w:rsidRDefault="00310843" w:rsidP="0031084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6"/>
                <w:szCs w:val="16"/>
              </w:rPr>
              <w:sym w:font="Symbol" w:char="F0B7"/>
            </w:r>
            <w:r>
              <w:rPr>
                <w:rFonts w:ascii="GHEA Grapalat" w:hAnsi="GHEA Grapalat"/>
                <w:sz w:val="16"/>
                <w:szCs w:val="16"/>
              </w:rPr>
              <w:t xml:space="preserve"> Мощность: N/A</w:t>
            </w:r>
          </w:p>
        </w:tc>
      </w:tr>
      <w:tr w:rsidR="00520A90" w:rsidRPr="002421DF" w14:paraId="567A086A" w14:textId="77777777" w:rsidTr="004808DD">
        <w:trPr>
          <w:trHeight w:val="169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4986E132" w14:textId="77777777" w:rsidR="00520A90" w:rsidRPr="002421DF" w:rsidRDefault="00520A90" w:rsidP="00520A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520A90" w:rsidRPr="002421DF" w14:paraId="18B6CA8F" w14:textId="77777777" w:rsidTr="004808DD">
        <w:trPr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vAlign w:val="center"/>
          </w:tcPr>
          <w:p w14:paraId="22A1AEC4" w14:textId="77777777" w:rsidR="00520A90" w:rsidRPr="002421DF" w:rsidRDefault="00520A90" w:rsidP="00520A9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vAlign w:val="center"/>
          </w:tcPr>
          <w:p w14:paraId="2FBA4A07" w14:textId="29DC4FFB" w:rsidR="00520A90" w:rsidRPr="002421DF" w:rsidRDefault="004A7CB7" w:rsidP="00520A9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Статья 23 Часть 1 </w:t>
            </w:r>
            <w:r w:rsidR="00520A90" w:rsidRPr="002421DF">
              <w:rPr>
                <w:rFonts w:ascii="GHEA Grapalat" w:hAnsi="GHEA Grapalat"/>
                <w:b/>
                <w:sz w:val="14"/>
                <w:szCs w:val="14"/>
              </w:rPr>
              <w:t>Закона РА о закупках</w:t>
            </w:r>
          </w:p>
        </w:tc>
      </w:tr>
      <w:tr w:rsidR="00520A90" w:rsidRPr="002421DF" w14:paraId="18603AA7" w14:textId="77777777" w:rsidTr="004808DD">
        <w:trPr>
          <w:trHeight w:val="196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7858586" w14:textId="77777777" w:rsidR="00520A90" w:rsidRPr="002421DF" w:rsidRDefault="00520A90" w:rsidP="00520A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20A90" w:rsidRPr="002421DF" w14:paraId="05A5BA69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EB6CB65" w14:textId="77777777" w:rsidR="00520A90" w:rsidRPr="002421DF" w:rsidRDefault="00520A90" w:rsidP="00520A9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520A90" w:rsidRPr="002421DF" w14:paraId="7C9D6806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ED0405" w14:textId="77777777" w:rsidR="00520A90" w:rsidRPr="002421DF" w:rsidRDefault="00520A90" w:rsidP="00520A9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BFFE4C" w14:textId="77777777" w:rsidR="00520A90" w:rsidRPr="002421DF" w:rsidRDefault="00520A90" w:rsidP="00520A9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C8B7237" w14:textId="77777777" w:rsidR="00520A90" w:rsidRPr="002421DF" w:rsidRDefault="00520A90" w:rsidP="00520A9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CA98231" w14:textId="77777777" w:rsidR="00520A90" w:rsidRPr="002421DF" w:rsidRDefault="00520A90" w:rsidP="00520A9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F48651" w14:textId="77777777" w:rsidR="00520A90" w:rsidRPr="002421DF" w:rsidRDefault="00520A90" w:rsidP="00520A9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8D19648" w14:textId="77777777" w:rsidR="00520A90" w:rsidRPr="002421DF" w:rsidRDefault="00520A90" w:rsidP="00520A9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2421DF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  <w:proofErr w:type="spellEnd"/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B7F4597" w14:textId="77777777" w:rsidR="00520A90" w:rsidRPr="002421DF" w:rsidRDefault="00520A90" w:rsidP="00520A9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520A90" w:rsidRPr="002421DF" w14:paraId="0350E7DD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DACBAE5" w14:textId="77777777" w:rsidR="00520A90" w:rsidRPr="002421DF" w:rsidRDefault="00520A90" w:rsidP="00520A9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68AC1D4" w14:textId="77777777" w:rsidR="00520A90" w:rsidRPr="002421DF" w:rsidRDefault="00520A90" w:rsidP="00520A9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43AA54D" w14:textId="77777777" w:rsidR="00520A90" w:rsidRPr="002421DF" w:rsidRDefault="00520A90" w:rsidP="00520A9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E45928" w14:textId="77777777" w:rsidR="00520A90" w:rsidRPr="002421DF" w:rsidRDefault="00520A90" w:rsidP="00520A9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B3D39BB" w14:textId="77777777" w:rsidR="00520A90" w:rsidRPr="002421DF" w:rsidRDefault="00520A90" w:rsidP="00520A9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6DCB1D7" w14:textId="77777777" w:rsidR="00520A90" w:rsidRPr="002421DF" w:rsidRDefault="00520A90" w:rsidP="00520A9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9F8F80" w14:textId="77777777" w:rsidR="00520A90" w:rsidRPr="002421DF" w:rsidRDefault="00520A90" w:rsidP="00520A9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20A90" w:rsidRPr="002421DF" w14:paraId="735E939C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51DBABE7" w14:textId="77777777" w:rsidR="00520A90" w:rsidRPr="002421DF" w:rsidRDefault="00520A90" w:rsidP="00520A9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20A90" w:rsidRPr="002421DF" w14:paraId="0AA2712E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909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51BE96" w14:textId="77777777" w:rsidR="00520A90" w:rsidRPr="002421DF" w:rsidRDefault="00520A90" w:rsidP="00520A9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71093E28" w14:textId="2685840E" w:rsidR="00520A90" w:rsidRPr="002421DF" w:rsidRDefault="00386321" w:rsidP="00520A9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01</w:t>
            </w:r>
            <w:r w:rsidR="00310843">
              <w:rPr>
                <w:rFonts w:ascii="GHEA Grapalat" w:hAnsi="GHEA Grapalat"/>
                <w:b/>
                <w:sz w:val="14"/>
                <w:szCs w:val="14"/>
                <w:lang w:val="en-US"/>
              </w:rPr>
              <w:t>.01.202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</w:t>
            </w:r>
            <w:r w:rsidR="00E4320C" w:rsidRPr="00EF21F5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E4320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520A90" w:rsidRPr="002421DF" w14:paraId="0C875D5C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4DCB3E0" w14:textId="77777777" w:rsidR="00520A90" w:rsidRPr="002421DF" w:rsidRDefault="00520A90" w:rsidP="00520A90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2421DF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ED5AC2" w14:textId="77777777" w:rsidR="00520A90" w:rsidRPr="002421DF" w:rsidRDefault="00520A90" w:rsidP="00520A9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9BFC222" w14:textId="77777777" w:rsidR="00520A90" w:rsidRPr="002421DF" w:rsidRDefault="00520A90" w:rsidP="00520A9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20A90" w:rsidRPr="002421DF" w14:paraId="6DA4C6A3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153F14" w14:textId="77777777" w:rsidR="00520A90" w:rsidRPr="002421DF" w:rsidRDefault="00520A90" w:rsidP="00520A9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21C600" w14:textId="77777777" w:rsidR="00520A90" w:rsidRPr="002421DF" w:rsidRDefault="00520A90" w:rsidP="00520A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B59869" w14:textId="77777777" w:rsidR="00520A90" w:rsidRPr="002421DF" w:rsidRDefault="00520A90" w:rsidP="00520A9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20A90" w:rsidRPr="002421DF" w14:paraId="2C5BDA37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5655AE4" w14:textId="77777777" w:rsidR="00520A90" w:rsidRPr="002421DF" w:rsidRDefault="00520A90" w:rsidP="00520A9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C5CCA72" w14:textId="77777777" w:rsidR="00520A90" w:rsidRPr="002421DF" w:rsidRDefault="00520A90" w:rsidP="00520A9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CF6DA7" w14:textId="77777777" w:rsidR="00520A90" w:rsidRPr="002421DF" w:rsidRDefault="00520A90" w:rsidP="00520A9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6AE6B6C" w14:textId="77777777" w:rsidR="00520A90" w:rsidRPr="002421DF" w:rsidRDefault="00520A90" w:rsidP="00520A9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520A90" w:rsidRPr="002421DF" w14:paraId="2AE368E8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ACF2A80" w14:textId="77777777" w:rsidR="00520A90" w:rsidRPr="002421DF" w:rsidRDefault="00520A90" w:rsidP="00520A90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9E4505" w14:textId="77777777" w:rsidR="00520A90" w:rsidRPr="002421DF" w:rsidRDefault="00520A90" w:rsidP="00520A9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CAA676" w14:textId="77777777" w:rsidR="00520A90" w:rsidRPr="002421DF" w:rsidRDefault="00520A90" w:rsidP="00520A9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60C7F2" w14:textId="77777777" w:rsidR="00520A90" w:rsidRPr="002421DF" w:rsidRDefault="00520A90" w:rsidP="00520A9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20A90" w:rsidRPr="002421DF" w14:paraId="46129B62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3C4586" w14:textId="77777777" w:rsidR="00520A90" w:rsidRPr="002421DF" w:rsidRDefault="00520A90" w:rsidP="00520A9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0441D31" w14:textId="77777777" w:rsidR="00520A90" w:rsidRPr="002421DF" w:rsidRDefault="00520A90" w:rsidP="00520A9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20AFDA" w14:textId="77777777" w:rsidR="00520A90" w:rsidRPr="002421DF" w:rsidRDefault="00520A90" w:rsidP="00520A9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0709E0" w14:textId="77777777" w:rsidR="00520A90" w:rsidRPr="002421DF" w:rsidRDefault="00520A90" w:rsidP="00520A9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20A90" w:rsidRPr="002421DF" w14:paraId="722B8573" w14:textId="77777777" w:rsidTr="004808DD">
        <w:trPr>
          <w:trHeight w:val="54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52DFE39B" w14:textId="77777777" w:rsidR="00520A90" w:rsidRPr="002421DF" w:rsidRDefault="00520A90" w:rsidP="00520A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20A90" w:rsidRPr="002421DF" w14:paraId="476A169C" w14:textId="77777777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vAlign w:val="center"/>
          </w:tcPr>
          <w:p w14:paraId="0AAB8C4F" w14:textId="77777777" w:rsidR="00520A90" w:rsidRPr="002421DF" w:rsidRDefault="00520A90" w:rsidP="00520A9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vAlign w:val="center"/>
          </w:tcPr>
          <w:p w14:paraId="72326C2B" w14:textId="77777777" w:rsidR="00520A90" w:rsidRPr="002421DF" w:rsidRDefault="00520A90" w:rsidP="00520A9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4"/>
            <w:vAlign w:val="center"/>
          </w:tcPr>
          <w:p w14:paraId="136C93AD" w14:textId="77777777" w:rsidR="00520A90" w:rsidRPr="002421DF" w:rsidRDefault="00520A90" w:rsidP="00520A9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520A90" w:rsidRPr="002421DF" w14:paraId="3AE24DBC" w14:textId="77777777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vAlign w:val="center"/>
          </w:tcPr>
          <w:p w14:paraId="4BF23271" w14:textId="77777777" w:rsidR="00520A90" w:rsidRPr="002421DF" w:rsidRDefault="00520A90" w:rsidP="00520A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vAlign w:val="center"/>
          </w:tcPr>
          <w:p w14:paraId="2585F5BD" w14:textId="77777777" w:rsidR="00520A90" w:rsidRPr="002421DF" w:rsidRDefault="00520A90" w:rsidP="00520A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vAlign w:val="center"/>
          </w:tcPr>
          <w:p w14:paraId="1F312197" w14:textId="77777777" w:rsidR="00520A90" w:rsidRPr="002421DF" w:rsidRDefault="00520A90" w:rsidP="00520A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proofErr w:type="spellStart"/>
            <w:r w:rsidRPr="002421DF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520A90" w:rsidRPr="002421DF" w14:paraId="37470222" w14:textId="77777777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14:paraId="16CD01C3" w14:textId="77777777" w:rsidR="00520A90" w:rsidRPr="002421DF" w:rsidRDefault="00520A90" w:rsidP="00520A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vAlign w:val="center"/>
          </w:tcPr>
          <w:p w14:paraId="51C94EDC" w14:textId="77777777" w:rsidR="00520A90" w:rsidRPr="002421DF" w:rsidRDefault="00520A90" w:rsidP="00520A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vAlign w:val="center"/>
          </w:tcPr>
          <w:p w14:paraId="32E33087" w14:textId="77777777" w:rsidR="00520A90" w:rsidRPr="002421DF" w:rsidRDefault="00520A90" w:rsidP="00520A9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vAlign w:val="center"/>
          </w:tcPr>
          <w:p w14:paraId="50C98661" w14:textId="77777777" w:rsidR="00520A90" w:rsidRPr="002421DF" w:rsidRDefault="00520A90" w:rsidP="00520A9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vAlign w:val="center"/>
          </w:tcPr>
          <w:p w14:paraId="5E35212F" w14:textId="77777777" w:rsidR="00520A90" w:rsidRPr="002421DF" w:rsidRDefault="00520A90" w:rsidP="00520A9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520A90" w:rsidRPr="002421DF" w14:paraId="06ABA557" w14:textId="77777777" w:rsidTr="00E4320C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3A29A812" w14:textId="77777777" w:rsidR="00520A90" w:rsidRPr="002421DF" w:rsidRDefault="00520A90" w:rsidP="00520A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6B218C95" w14:textId="77777777" w:rsidR="00520A90" w:rsidRPr="002421DF" w:rsidRDefault="00520A90" w:rsidP="00520A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vAlign w:val="center"/>
          </w:tcPr>
          <w:p w14:paraId="011B2C5D" w14:textId="77777777" w:rsidR="00520A90" w:rsidRPr="002421DF" w:rsidRDefault="00520A90" w:rsidP="00520A9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vAlign w:val="center"/>
          </w:tcPr>
          <w:p w14:paraId="0A81A58F" w14:textId="77777777" w:rsidR="00520A90" w:rsidRPr="002421DF" w:rsidRDefault="00520A90" w:rsidP="00520A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6"/>
            <w:tcBorders>
              <w:bottom w:val="single" w:sz="8" w:space="0" w:color="auto"/>
            </w:tcBorders>
            <w:vAlign w:val="center"/>
          </w:tcPr>
          <w:p w14:paraId="2AB91427" w14:textId="77777777" w:rsidR="00520A90" w:rsidRPr="002421DF" w:rsidRDefault="00520A90" w:rsidP="00520A9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vAlign w:val="center"/>
          </w:tcPr>
          <w:p w14:paraId="1946D9CD" w14:textId="77777777" w:rsidR="00520A90" w:rsidRPr="002421DF" w:rsidRDefault="00520A90" w:rsidP="00520A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319" w:type="dxa"/>
            <w:gridSpan w:val="6"/>
            <w:tcBorders>
              <w:bottom w:val="single" w:sz="8" w:space="0" w:color="auto"/>
            </w:tcBorders>
            <w:vAlign w:val="center"/>
          </w:tcPr>
          <w:p w14:paraId="4E1E3D17" w14:textId="77777777" w:rsidR="00520A90" w:rsidRPr="002421DF" w:rsidRDefault="00520A90" w:rsidP="00520A9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53" w:type="dxa"/>
            <w:gridSpan w:val="3"/>
            <w:tcBorders>
              <w:bottom w:val="single" w:sz="8" w:space="0" w:color="auto"/>
            </w:tcBorders>
            <w:vAlign w:val="center"/>
          </w:tcPr>
          <w:p w14:paraId="791A729B" w14:textId="77777777" w:rsidR="00520A90" w:rsidRPr="002421DF" w:rsidRDefault="00520A90" w:rsidP="00520A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520A90" w:rsidRPr="002421DF" w14:paraId="4CDB102C" w14:textId="77777777" w:rsidTr="004808DD">
        <w:trPr>
          <w:trHeight w:val="83"/>
          <w:jc w:val="center"/>
        </w:trPr>
        <w:tc>
          <w:tcPr>
            <w:tcW w:w="1395" w:type="dxa"/>
            <w:gridSpan w:val="4"/>
            <w:vAlign w:val="center"/>
          </w:tcPr>
          <w:p w14:paraId="01F2A5FE" w14:textId="77777777" w:rsidR="00520A90" w:rsidRPr="002421DF" w:rsidRDefault="00520A90" w:rsidP="00520A9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40"/>
            <w:vAlign w:val="center"/>
          </w:tcPr>
          <w:p w14:paraId="54D6BB44" w14:textId="77777777" w:rsidR="00520A90" w:rsidRPr="002421DF" w:rsidRDefault="00520A90" w:rsidP="00520A9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D11D46" w:rsidRPr="002421DF" w14:paraId="1220810F" w14:textId="77777777" w:rsidTr="00E4320C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84B1E" w14:textId="77777777" w:rsidR="00D11D46" w:rsidRPr="002421DF" w:rsidRDefault="00D11D46" w:rsidP="00E4320C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2421DF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95DB47" w14:textId="77777777" w:rsidR="00D11D46" w:rsidRDefault="00D11D46" w:rsidP="00E4320C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</w:p>
          <w:p w14:paraId="62D8FF90" w14:textId="77777777" w:rsidR="00D11D46" w:rsidRDefault="00D11D46" w:rsidP="00E4320C">
            <w:pPr>
              <w:contextualSpacing/>
              <w:jc w:val="center"/>
              <w:rPr>
                <w:rFonts w:ascii="GHEA Grapalat" w:hAnsi="GHEA Grapalat"/>
                <w:iCs/>
                <w:sz w:val="20"/>
              </w:rPr>
            </w:pPr>
            <w:proofErr w:type="spellStart"/>
            <w:r w:rsidRPr="0006148E">
              <w:rPr>
                <w:rFonts w:ascii="GHEA Grapalat" w:hAnsi="GHEA Grapalat"/>
                <w:iCs/>
                <w:sz w:val="20"/>
              </w:rPr>
              <w:t>Eutelsat</w:t>
            </w:r>
            <w:proofErr w:type="spellEnd"/>
            <w:r w:rsidRPr="0006148E">
              <w:rPr>
                <w:rFonts w:ascii="GHEA Grapalat" w:hAnsi="GHEA Grapalat"/>
                <w:iCs/>
                <w:spacing w:val="-2"/>
                <w:sz w:val="20"/>
              </w:rPr>
              <w:t xml:space="preserve"> </w:t>
            </w:r>
            <w:r w:rsidRPr="0006148E">
              <w:rPr>
                <w:rFonts w:ascii="GHEA Grapalat" w:hAnsi="GHEA Grapalat"/>
                <w:iCs/>
                <w:sz w:val="20"/>
              </w:rPr>
              <w:t>SA</w:t>
            </w:r>
          </w:p>
          <w:p w14:paraId="58367D49" w14:textId="2061CBED" w:rsidR="00E4320C" w:rsidRPr="002421DF" w:rsidRDefault="00E4320C" w:rsidP="00E4320C">
            <w:pPr>
              <w:contextualSpacing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625" w:type="dxa"/>
            <w:gridSpan w:val="8"/>
            <w:vAlign w:val="center"/>
          </w:tcPr>
          <w:p w14:paraId="3D714CFC" w14:textId="7728B2F9" w:rsidR="00D11D46" w:rsidRPr="00E4320C" w:rsidRDefault="00386321" w:rsidP="00E4320C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 w:rsidRPr="002F2870">
              <w:rPr>
                <w:rFonts w:ascii="GHEA Grapalat" w:hAnsi="GHEA Grapalat"/>
                <w:sz w:val="18"/>
                <w:szCs w:val="18"/>
              </w:rPr>
              <w:t>86</w:t>
            </w:r>
            <w:r>
              <w:rPr>
                <w:rFonts w:ascii="GHEA Grapalat" w:hAnsi="GHEA Grapalat"/>
                <w:sz w:val="18"/>
                <w:szCs w:val="18"/>
              </w:rPr>
              <w:t>,</w:t>
            </w:r>
            <w:r w:rsidRPr="002F2870">
              <w:rPr>
                <w:rFonts w:ascii="GHEA Grapalat" w:hAnsi="GHEA Grapalat"/>
                <w:sz w:val="18"/>
                <w:szCs w:val="18"/>
              </w:rPr>
              <w:t>265</w:t>
            </w:r>
            <w:r>
              <w:rPr>
                <w:rFonts w:ascii="GHEA Grapalat" w:hAnsi="GHEA Grapalat"/>
                <w:sz w:val="18"/>
                <w:szCs w:val="18"/>
              </w:rPr>
              <w:t>,</w:t>
            </w:r>
            <w:r w:rsidRPr="002F2870">
              <w:rPr>
                <w:rFonts w:ascii="GHEA Grapalat" w:hAnsi="GHEA Grapalat"/>
                <w:sz w:val="18"/>
                <w:szCs w:val="18"/>
              </w:rPr>
              <w:t>000</w:t>
            </w:r>
          </w:p>
        </w:tc>
        <w:tc>
          <w:tcPr>
            <w:tcW w:w="1625" w:type="dxa"/>
            <w:gridSpan w:val="6"/>
            <w:vAlign w:val="center"/>
          </w:tcPr>
          <w:p w14:paraId="3EA335DD" w14:textId="77777777" w:rsidR="00D11D46" w:rsidRPr="00E4320C" w:rsidRDefault="00D11D46" w:rsidP="00E4320C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vAlign w:val="center"/>
          </w:tcPr>
          <w:p w14:paraId="165642B8" w14:textId="45236DC1" w:rsidR="00D11D46" w:rsidRPr="00E4320C" w:rsidRDefault="00D11D46" w:rsidP="00E4320C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 w:rsidRPr="00E4320C">
              <w:rPr>
                <w:rFonts w:ascii="GHEA Grapalat" w:hAnsi="GHEA Grapalat" w:cs="Arial"/>
                <w:sz w:val="20"/>
                <w:lang w:val="hy-AM"/>
              </w:rPr>
              <w:t>0</w:t>
            </w:r>
          </w:p>
        </w:tc>
        <w:tc>
          <w:tcPr>
            <w:tcW w:w="949" w:type="dxa"/>
            <w:gridSpan w:val="5"/>
            <w:vAlign w:val="center"/>
          </w:tcPr>
          <w:p w14:paraId="064A41BF" w14:textId="77777777" w:rsidR="00D11D46" w:rsidRPr="00E4320C" w:rsidRDefault="00D11D46" w:rsidP="00E4320C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319" w:type="dxa"/>
            <w:gridSpan w:val="6"/>
            <w:vAlign w:val="center"/>
          </w:tcPr>
          <w:p w14:paraId="69C8F900" w14:textId="1DCE4AA9" w:rsidR="00D11D46" w:rsidRPr="00E4320C" w:rsidRDefault="00386321" w:rsidP="00E4320C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 w:rsidRPr="002F2870">
              <w:rPr>
                <w:rFonts w:ascii="GHEA Grapalat" w:hAnsi="GHEA Grapalat"/>
                <w:sz w:val="18"/>
                <w:szCs w:val="18"/>
              </w:rPr>
              <w:t>86</w:t>
            </w:r>
            <w:r>
              <w:rPr>
                <w:rFonts w:ascii="GHEA Grapalat" w:hAnsi="GHEA Grapalat"/>
                <w:sz w:val="18"/>
                <w:szCs w:val="18"/>
              </w:rPr>
              <w:t>,</w:t>
            </w:r>
            <w:r w:rsidRPr="002F2870">
              <w:rPr>
                <w:rFonts w:ascii="GHEA Grapalat" w:hAnsi="GHEA Grapalat"/>
                <w:sz w:val="18"/>
                <w:szCs w:val="18"/>
              </w:rPr>
              <w:t>265</w:t>
            </w:r>
            <w:r>
              <w:rPr>
                <w:rFonts w:ascii="GHEA Grapalat" w:hAnsi="GHEA Grapalat"/>
                <w:sz w:val="18"/>
                <w:szCs w:val="18"/>
              </w:rPr>
              <w:t>,</w:t>
            </w:r>
            <w:r w:rsidRPr="002F2870">
              <w:rPr>
                <w:rFonts w:ascii="GHEA Grapalat" w:hAnsi="GHEA Grapalat"/>
                <w:sz w:val="18"/>
                <w:szCs w:val="18"/>
              </w:rPr>
              <w:t>000</w:t>
            </w:r>
          </w:p>
        </w:tc>
        <w:tc>
          <w:tcPr>
            <w:tcW w:w="953" w:type="dxa"/>
            <w:gridSpan w:val="3"/>
            <w:vAlign w:val="center"/>
          </w:tcPr>
          <w:p w14:paraId="5E05732D" w14:textId="77777777" w:rsidR="00D11D46" w:rsidRPr="002421DF" w:rsidRDefault="00D11D46" w:rsidP="00E4320C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520A90" w:rsidRPr="002421DF" w14:paraId="027A3331" w14:textId="77777777" w:rsidTr="00225D58">
        <w:trPr>
          <w:trHeight w:val="290"/>
          <w:jc w:val="center"/>
        </w:trPr>
        <w:tc>
          <w:tcPr>
            <w:tcW w:w="2515" w:type="dxa"/>
            <w:gridSpan w:val="7"/>
            <w:tcBorders>
              <w:bottom w:val="single" w:sz="8" w:space="0" w:color="auto"/>
            </w:tcBorders>
            <w:vAlign w:val="center"/>
          </w:tcPr>
          <w:p w14:paraId="0403CBA8" w14:textId="77777777" w:rsidR="00520A90" w:rsidRPr="002421DF" w:rsidRDefault="00520A90" w:rsidP="00520A9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vAlign w:val="center"/>
          </w:tcPr>
          <w:p w14:paraId="20A8B025" w14:textId="77777777" w:rsidR="00520A90" w:rsidRPr="002421DF" w:rsidRDefault="00520A90" w:rsidP="00520A9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520A90" w:rsidRPr="002421DF" w14:paraId="22697628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250A97AC" w14:textId="77777777" w:rsidR="00520A90" w:rsidRPr="002421DF" w:rsidRDefault="00520A90" w:rsidP="00520A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20A90" w:rsidRPr="002421DF" w14:paraId="271795E3" w14:textId="77777777" w:rsidTr="004808DD">
        <w:trPr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vAlign w:val="center"/>
          </w:tcPr>
          <w:p w14:paraId="42E6B0C0" w14:textId="77777777" w:rsidR="00520A90" w:rsidRPr="002421DF" w:rsidRDefault="00520A90" w:rsidP="00520A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520A90" w:rsidRPr="002421DF" w14:paraId="187CF4F9" w14:textId="77777777" w:rsidTr="004808DD">
        <w:trPr>
          <w:jc w:val="center"/>
        </w:trPr>
        <w:tc>
          <w:tcPr>
            <w:tcW w:w="818" w:type="dxa"/>
            <w:vMerge w:val="restart"/>
            <w:vAlign w:val="center"/>
          </w:tcPr>
          <w:p w14:paraId="4EDDDAAA" w14:textId="77777777" w:rsidR="00520A90" w:rsidRPr="002421DF" w:rsidRDefault="00520A90" w:rsidP="00520A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vAlign w:val="center"/>
          </w:tcPr>
          <w:p w14:paraId="301A8440" w14:textId="77777777" w:rsidR="00520A90" w:rsidRPr="002421DF" w:rsidRDefault="00520A90" w:rsidP="00520A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39"/>
            <w:tcBorders>
              <w:bottom w:val="single" w:sz="8" w:space="0" w:color="auto"/>
            </w:tcBorders>
            <w:vAlign w:val="center"/>
          </w:tcPr>
          <w:p w14:paraId="04505296" w14:textId="77777777" w:rsidR="00520A90" w:rsidRPr="002421DF" w:rsidRDefault="00520A90" w:rsidP="00520A9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520A90" w:rsidRPr="002421DF" w14:paraId="5C8768CF" w14:textId="77777777" w:rsidTr="00375977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vAlign w:val="center"/>
          </w:tcPr>
          <w:p w14:paraId="0CCEBBF1" w14:textId="77777777" w:rsidR="00520A90" w:rsidRPr="002421DF" w:rsidRDefault="00520A90" w:rsidP="00520A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720CCAF7" w14:textId="77777777" w:rsidR="00520A90" w:rsidRPr="002421DF" w:rsidRDefault="00520A90" w:rsidP="00520A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vAlign w:val="center"/>
          </w:tcPr>
          <w:p w14:paraId="6FD34B55" w14:textId="77777777" w:rsidR="00520A90" w:rsidRPr="002421DF" w:rsidRDefault="00520A90" w:rsidP="00520A90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vAlign w:val="center"/>
          </w:tcPr>
          <w:p w14:paraId="17FDE169" w14:textId="77777777" w:rsidR="00520A90" w:rsidRPr="002421DF" w:rsidRDefault="00520A90" w:rsidP="00520A90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vAlign w:val="center"/>
          </w:tcPr>
          <w:p w14:paraId="01BD316B" w14:textId="77777777" w:rsidR="00520A90" w:rsidRPr="002421DF" w:rsidRDefault="00520A90" w:rsidP="00520A90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vAlign w:val="center"/>
          </w:tcPr>
          <w:p w14:paraId="521D9928" w14:textId="77777777" w:rsidR="00520A90" w:rsidRPr="002421DF" w:rsidRDefault="00520A90" w:rsidP="00520A90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vAlign w:val="center"/>
          </w:tcPr>
          <w:p w14:paraId="548971B8" w14:textId="77777777" w:rsidR="00520A90" w:rsidRPr="002421DF" w:rsidRDefault="00520A90" w:rsidP="00520A9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vAlign w:val="center"/>
          </w:tcPr>
          <w:p w14:paraId="37DC76B0" w14:textId="77777777" w:rsidR="00520A90" w:rsidRPr="002421DF" w:rsidRDefault="00520A90" w:rsidP="00520A9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vAlign w:val="center"/>
          </w:tcPr>
          <w:p w14:paraId="1FC2056C" w14:textId="77777777" w:rsidR="00520A90" w:rsidRPr="002421DF" w:rsidRDefault="00520A90" w:rsidP="00520A9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vAlign w:val="center"/>
          </w:tcPr>
          <w:p w14:paraId="7156BEA6" w14:textId="77777777" w:rsidR="00520A90" w:rsidRPr="002421DF" w:rsidRDefault="00520A90" w:rsidP="00520A9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vAlign w:val="center"/>
          </w:tcPr>
          <w:p w14:paraId="27DCCBE9" w14:textId="77777777" w:rsidR="00520A90" w:rsidRPr="002421DF" w:rsidRDefault="00520A90" w:rsidP="00520A9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520A90" w:rsidRPr="002421DF" w14:paraId="36CB28FD" w14:textId="77777777" w:rsidTr="00375977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</w:tcPr>
          <w:p w14:paraId="51CCABC2" w14:textId="77777777" w:rsidR="00520A90" w:rsidRPr="002421DF" w:rsidRDefault="00520A90" w:rsidP="00520A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</w:tcPr>
          <w:p w14:paraId="33E61428" w14:textId="77777777" w:rsidR="00520A90" w:rsidRPr="002421DF" w:rsidRDefault="00520A90" w:rsidP="00520A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</w:tcPr>
          <w:p w14:paraId="1CA024D7" w14:textId="77777777" w:rsidR="00520A90" w:rsidRPr="002421DF" w:rsidRDefault="00520A90" w:rsidP="00520A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</w:tcPr>
          <w:p w14:paraId="46B20B92" w14:textId="77777777" w:rsidR="00520A90" w:rsidRPr="002421DF" w:rsidRDefault="00520A90" w:rsidP="00520A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</w:tcPr>
          <w:p w14:paraId="3772B41C" w14:textId="77777777" w:rsidR="00520A90" w:rsidRPr="002421DF" w:rsidRDefault="00520A90" w:rsidP="00520A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</w:tcPr>
          <w:p w14:paraId="4674685E" w14:textId="77777777" w:rsidR="00520A90" w:rsidRPr="002421DF" w:rsidRDefault="00520A90" w:rsidP="00520A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</w:tcPr>
          <w:p w14:paraId="7AD4C1F3" w14:textId="77777777" w:rsidR="00520A90" w:rsidRPr="002421DF" w:rsidRDefault="00520A90" w:rsidP="00520A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</w:tcPr>
          <w:p w14:paraId="4F218562" w14:textId="77777777" w:rsidR="00520A90" w:rsidRPr="002421DF" w:rsidRDefault="00520A90" w:rsidP="00520A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</w:tcPr>
          <w:p w14:paraId="5406CF0D" w14:textId="77777777" w:rsidR="00520A90" w:rsidRPr="002421DF" w:rsidRDefault="00520A90" w:rsidP="00520A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</w:tcPr>
          <w:p w14:paraId="24420662" w14:textId="77777777" w:rsidR="00520A90" w:rsidRPr="002421DF" w:rsidRDefault="00520A90" w:rsidP="00520A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</w:tcPr>
          <w:p w14:paraId="13FB9D38" w14:textId="77777777" w:rsidR="00520A90" w:rsidRPr="002421DF" w:rsidRDefault="00520A90" w:rsidP="00520A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20A90" w:rsidRPr="002421DF" w14:paraId="376318E2" w14:textId="77777777" w:rsidTr="00375977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</w:tcPr>
          <w:p w14:paraId="2AF03BDE" w14:textId="77777777" w:rsidR="00520A90" w:rsidRPr="002421DF" w:rsidRDefault="00520A90" w:rsidP="00520A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</w:tcPr>
          <w:p w14:paraId="5D3571D6" w14:textId="77777777" w:rsidR="00520A90" w:rsidRPr="002421DF" w:rsidRDefault="00520A90" w:rsidP="00520A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</w:tcPr>
          <w:p w14:paraId="665D15CD" w14:textId="77777777" w:rsidR="00520A90" w:rsidRPr="002421DF" w:rsidRDefault="00520A90" w:rsidP="00520A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</w:tcPr>
          <w:p w14:paraId="1C1A4B5E" w14:textId="77777777" w:rsidR="00520A90" w:rsidRPr="002421DF" w:rsidRDefault="00520A90" w:rsidP="00520A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</w:tcPr>
          <w:p w14:paraId="37CA0C39" w14:textId="77777777" w:rsidR="00520A90" w:rsidRPr="002421DF" w:rsidRDefault="00520A90" w:rsidP="00520A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</w:tcPr>
          <w:p w14:paraId="5D43AD96" w14:textId="77777777" w:rsidR="00520A90" w:rsidRPr="002421DF" w:rsidRDefault="00520A90" w:rsidP="00520A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</w:tcPr>
          <w:p w14:paraId="08674D41" w14:textId="77777777" w:rsidR="00520A90" w:rsidRPr="002421DF" w:rsidRDefault="00520A90" w:rsidP="00520A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</w:tcPr>
          <w:p w14:paraId="7E0B7074" w14:textId="77777777" w:rsidR="00520A90" w:rsidRPr="002421DF" w:rsidRDefault="00520A90" w:rsidP="00520A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</w:tcPr>
          <w:p w14:paraId="17E61B0A" w14:textId="77777777" w:rsidR="00520A90" w:rsidRPr="002421DF" w:rsidRDefault="00520A90" w:rsidP="00520A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</w:tcPr>
          <w:p w14:paraId="71A7FCB6" w14:textId="77777777" w:rsidR="00520A90" w:rsidRPr="002421DF" w:rsidRDefault="00520A90" w:rsidP="00520A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</w:tcPr>
          <w:p w14:paraId="5496C727" w14:textId="77777777" w:rsidR="00520A90" w:rsidRPr="002421DF" w:rsidRDefault="00520A90" w:rsidP="00520A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20A90" w:rsidRPr="002421DF" w14:paraId="2C504825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 w:val="restart"/>
            <w:vAlign w:val="center"/>
          </w:tcPr>
          <w:p w14:paraId="6FBE5749" w14:textId="77777777" w:rsidR="00520A90" w:rsidRPr="002421DF" w:rsidRDefault="00520A90" w:rsidP="00520A90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vAlign w:val="center"/>
          </w:tcPr>
          <w:p w14:paraId="74278CC5" w14:textId="77777777" w:rsidR="00520A90" w:rsidRPr="002421DF" w:rsidRDefault="00520A90" w:rsidP="00520A9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520A90" w:rsidRPr="002421DF" w14:paraId="57D350FE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/>
            <w:tcBorders>
              <w:bottom w:val="single" w:sz="8" w:space="0" w:color="auto"/>
            </w:tcBorders>
            <w:vAlign w:val="center"/>
          </w:tcPr>
          <w:p w14:paraId="1EEC808C" w14:textId="77777777" w:rsidR="00520A90" w:rsidRPr="002421DF" w:rsidRDefault="00520A90" w:rsidP="00520A9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vAlign w:val="center"/>
          </w:tcPr>
          <w:p w14:paraId="720C2AD0" w14:textId="77777777" w:rsidR="00520A90" w:rsidRPr="002421DF" w:rsidRDefault="00520A90" w:rsidP="00520A9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20A90" w:rsidRPr="002421DF" w14:paraId="327F799F" w14:textId="77777777" w:rsidTr="004808DD">
        <w:trPr>
          <w:trHeight w:val="289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0D6FB9C" w14:textId="77777777" w:rsidR="00520A90" w:rsidRPr="002421DF" w:rsidRDefault="00520A90" w:rsidP="00520A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20A90" w:rsidRPr="002421DF" w14:paraId="3D28FEC1" w14:textId="77777777" w:rsidTr="00793376">
        <w:trPr>
          <w:trHeight w:val="346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vAlign w:val="center"/>
          </w:tcPr>
          <w:p w14:paraId="5F699C74" w14:textId="77777777" w:rsidR="00520A90" w:rsidRPr="002421DF" w:rsidRDefault="00520A90" w:rsidP="00520A9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71A40A38" w14:textId="6BDC2300" w:rsidR="00520A90" w:rsidRPr="002421DF" w:rsidRDefault="00386321" w:rsidP="00520A9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01.01.2026</w:t>
            </w:r>
            <w:r w:rsidRPr="00EF21F5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520A90" w:rsidRPr="002421DF" w14:paraId="19E9CCE6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 w:val="restart"/>
            <w:vAlign w:val="center"/>
          </w:tcPr>
          <w:p w14:paraId="68C2080E" w14:textId="77777777" w:rsidR="00520A90" w:rsidRPr="002421DF" w:rsidRDefault="00520A90" w:rsidP="00520A9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vAlign w:val="center"/>
          </w:tcPr>
          <w:p w14:paraId="76BBE809" w14:textId="77777777" w:rsidR="00520A90" w:rsidRPr="002421DF" w:rsidRDefault="00520A90" w:rsidP="00520A9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vAlign w:val="center"/>
          </w:tcPr>
          <w:p w14:paraId="21C19124" w14:textId="77777777" w:rsidR="00520A90" w:rsidRPr="002421DF" w:rsidRDefault="00520A90" w:rsidP="00520A9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520A90" w:rsidRPr="002421DF" w14:paraId="28FD2BCA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/>
            <w:tcBorders>
              <w:bottom w:val="single" w:sz="4" w:space="0" w:color="auto"/>
            </w:tcBorders>
            <w:vAlign w:val="center"/>
          </w:tcPr>
          <w:p w14:paraId="39665D96" w14:textId="77777777" w:rsidR="00520A90" w:rsidRPr="002421DF" w:rsidRDefault="00520A90" w:rsidP="00520A9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vAlign w:val="center"/>
          </w:tcPr>
          <w:p w14:paraId="272108A7" w14:textId="77777777" w:rsidR="00520A90" w:rsidRPr="002421DF" w:rsidRDefault="00520A90" w:rsidP="00520A90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vAlign w:val="center"/>
          </w:tcPr>
          <w:p w14:paraId="3955BB3F" w14:textId="77777777" w:rsidR="00520A90" w:rsidRPr="002421DF" w:rsidRDefault="00520A90" w:rsidP="00520A90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520A90" w:rsidRPr="002421DF" w14:paraId="0CE24241" w14:textId="77777777" w:rsidTr="004808DD">
        <w:trPr>
          <w:trHeight w:val="344"/>
          <w:jc w:val="center"/>
        </w:trPr>
        <w:tc>
          <w:tcPr>
            <w:tcW w:w="10980" w:type="dxa"/>
            <w:gridSpan w:val="44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1385BE4D" w14:textId="2CAD77F8" w:rsidR="00520A90" w:rsidRPr="00310843" w:rsidRDefault="00520A90" w:rsidP="00520A9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   </w:t>
            </w:r>
            <w:r w:rsidR="00386321" w:rsidRPr="00386321">
              <w:rPr>
                <w:rFonts w:ascii="GHEA Grapalat" w:hAnsi="GHEA Grapalat"/>
                <w:b/>
                <w:sz w:val="14"/>
                <w:szCs w:val="14"/>
              </w:rPr>
              <w:t>01.01.2026</w:t>
            </w:r>
            <w:r w:rsidR="00386321" w:rsidRPr="00EF21F5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38632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934AB2" w:rsidRPr="002421DF" w14:paraId="224E619B" w14:textId="77777777" w:rsidTr="00BB1B85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vAlign w:val="center"/>
          </w:tcPr>
          <w:p w14:paraId="5F146684" w14:textId="77777777" w:rsidR="00934AB2" w:rsidRPr="002421DF" w:rsidRDefault="00934AB2" w:rsidP="00934AB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2CADCAEB" w14:textId="570366AF" w:rsidR="00934AB2" w:rsidRPr="002421DF" w:rsidRDefault="00386321" w:rsidP="00934AB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01.01.2026</w:t>
            </w:r>
            <w:r w:rsidRPr="00EF21F5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934AB2" w:rsidRPr="002421DF" w14:paraId="422C0C01" w14:textId="77777777" w:rsidTr="00BB1B85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vAlign w:val="center"/>
          </w:tcPr>
          <w:p w14:paraId="34032EAF" w14:textId="77777777" w:rsidR="00934AB2" w:rsidRPr="002421DF" w:rsidRDefault="00934AB2" w:rsidP="00934AB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7922ABF7" w14:textId="35E2911C" w:rsidR="00934AB2" w:rsidRPr="00310843" w:rsidRDefault="00386321" w:rsidP="00E4320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01.01.2026</w:t>
            </w:r>
            <w:r w:rsidRPr="00EF21F5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520A90" w:rsidRPr="002421DF" w14:paraId="4B6FBADB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2ED56425" w14:textId="77777777" w:rsidR="00520A90" w:rsidRPr="002421DF" w:rsidRDefault="00520A90" w:rsidP="00520A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20A90" w:rsidRPr="002421DF" w14:paraId="4248353A" w14:textId="77777777" w:rsidTr="004808DD">
        <w:trPr>
          <w:jc w:val="center"/>
        </w:trPr>
        <w:tc>
          <w:tcPr>
            <w:tcW w:w="818" w:type="dxa"/>
            <w:vMerge w:val="restart"/>
            <w:vAlign w:val="center"/>
          </w:tcPr>
          <w:p w14:paraId="18602E1D" w14:textId="77777777" w:rsidR="00520A90" w:rsidRPr="002421DF" w:rsidRDefault="00520A90" w:rsidP="00520A9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vAlign w:val="center"/>
          </w:tcPr>
          <w:p w14:paraId="3CD5DE1C" w14:textId="77777777" w:rsidR="00520A90" w:rsidRPr="002421DF" w:rsidRDefault="00520A90" w:rsidP="00520A9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38"/>
            <w:vAlign w:val="center"/>
          </w:tcPr>
          <w:p w14:paraId="73B6AE43" w14:textId="77777777" w:rsidR="00520A90" w:rsidRPr="002421DF" w:rsidRDefault="00520A90" w:rsidP="00520A9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520A90" w:rsidRPr="002421DF" w14:paraId="7A78185E" w14:textId="77777777" w:rsidTr="00375977">
        <w:trPr>
          <w:trHeight w:val="237"/>
          <w:jc w:val="center"/>
        </w:trPr>
        <w:tc>
          <w:tcPr>
            <w:tcW w:w="818" w:type="dxa"/>
            <w:vMerge/>
            <w:vAlign w:val="center"/>
          </w:tcPr>
          <w:p w14:paraId="672ED9B2" w14:textId="77777777" w:rsidR="00520A90" w:rsidRPr="002421DF" w:rsidRDefault="00520A90" w:rsidP="00520A9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vAlign w:val="center"/>
          </w:tcPr>
          <w:p w14:paraId="0B626386" w14:textId="77777777" w:rsidR="00520A90" w:rsidRPr="002421DF" w:rsidRDefault="00520A90" w:rsidP="00520A9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 w:val="restart"/>
            <w:vAlign w:val="center"/>
          </w:tcPr>
          <w:p w14:paraId="5890C7B2" w14:textId="77777777" w:rsidR="00520A90" w:rsidRPr="002421DF" w:rsidRDefault="00520A90" w:rsidP="00520A9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393" w:type="dxa"/>
            <w:gridSpan w:val="7"/>
            <w:vMerge w:val="restart"/>
            <w:vAlign w:val="center"/>
          </w:tcPr>
          <w:p w14:paraId="4549E476" w14:textId="77777777" w:rsidR="00520A90" w:rsidRPr="002421DF" w:rsidRDefault="00520A90" w:rsidP="00520A9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418" w:type="dxa"/>
            <w:gridSpan w:val="6"/>
            <w:vMerge w:val="restart"/>
            <w:vAlign w:val="center"/>
          </w:tcPr>
          <w:p w14:paraId="3ECE52D1" w14:textId="77777777" w:rsidR="00520A90" w:rsidRPr="002421DF" w:rsidRDefault="00520A90" w:rsidP="00520A9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21" w:type="dxa"/>
            <w:gridSpan w:val="6"/>
            <w:vMerge w:val="restart"/>
            <w:vAlign w:val="center"/>
          </w:tcPr>
          <w:p w14:paraId="0C4BEE80" w14:textId="77777777" w:rsidR="00520A90" w:rsidRPr="002421DF" w:rsidRDefault="00520A90" w:rsidP="00520A9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vAlign w:val="center"/>
          </w:tcPr>
          <w:p w14:paraId="58095E6B" w14:textId="77777777" w:rsidR="00520A90" w:rsidRPr="002421DF" w:rsidRDefault="00520A90" w:rsidP="00520A9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520A90" w:rsidRPr="002421DF" w14:paraId="737A6DB1" w14:textId="77777777" w:rsidTr="00375977">
        <w:trPr>
          <w:trHeight w:val="238"/>
          <w:jc w:val="center"/>
        </w:trPr>
        <w:tc>
          <w:tcPr>
            <w:tcW w:w="818" w:type="dxa"/>
            <w:vMerge/>
            <w:vAlign w:val="center"/>
          </w:tcPr>
          <w:p w14:paraId="6C4BC4C2" w14:textId="77777777" w:rsidR="00520A90" w:rsidRPr="002421DF" w:rsidRDefault="00520A90" w:rsidP="00520A9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vAlign w:val="center"/>
          </w:tcPr>
          <w:p w14:paraId="31C834FF" w14:textId="77777777" w:rsidR="00520A90" w:rsidRPr="002421DF" w:rsidRDefault="00520A90" w:rsidP="00520A9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vAlign w:val="center"/>
          </w:tcPr>
          <w:p w14:paraId="68A5F17A" w14:textId="77777777" w:rsidR="00520A90" w:rsidRPr="002421DF" w:rsidRDefault="00520A90" w:rsidP="00520A9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7"/>
            <w:vMerge/>
            <w:vAlign w:val="center"/>
          </w:tcPr>
          <w:p w14:paraId="412DC32A" w14:textId="77777777" w:rsidR="00520A90" w:rsidRPr="002421DF" w:rsidRDefault="00520A90" w:rsidP="00520A9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6"/>
            <w:vMerge/>
            <w:vAlign w:val="center"/>
          </w:tcPr>
          <w:p w14:paraId="13A5070A" w14:textId="77777777" w:rsidR="00520A90" w:rsidRPr="002421DF" w:rsidRDefault="00520A90" w:rsidP="00520A9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vAlign w:val="center"/>
          </w:tcPr>
          <w:p w14:paraId="3D0BC9DF" w14:textId="77777777" w:rsidR="00520A90" w:rsidRPr="002421DF" w:rsidRDefault="00520A90" w:rsidP="00520A9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vAlign w:val="center"/>
          </w:tcPr>
          <w:p w14:paraId="084C558B" w14:textId="77777777" w:rsidR="00520A90" w:rsidRPr="002421DF" w:rsidRDefault="00520A90" w:rsidP="00520A9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2421DF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520A90" w:rsidRPr="002421DF" w14:paraId="0BD16D23" w14:textId="77777777" w:rsidTr="007F6D69">
        <w:trPr>
          <w:trHeight w:val="878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vAlign w:val="center"/>
          </w:tcPr>
          <w:p w14:paraId="3ACF01FB" w14:textId="77777777" w:rsidR="00520A90" w:rsidRPr="002421DF" w:rsidRDefault="00520A90" w:rsidP="00520A9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328BDC91" w14:textId="77777777" w:rsidR="00520A90" w:rsidRPr="002421DF" w:rsidRDefault="00520A90" w:rsidP="00520A9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3A996D1C" w14:textId="77777777" w:rsidR="00520A90" w:rsidRPr="002421DF" w:rsidRDefault="00520A90" w:rsidP="00520A9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7"/>
            <w:vMerge/>
            <w:tcBorders>
              <w:bottom w:val="single" w:sz="8" w:space="0" w:color="auto"/>
            </w:tcBorders>
            <w:vAlign w:val="center"/>
          </w:tcPr>
          <w:p w14:paraId="2AFB9B1F" w14:textId="77777777" w:rsidR="00520A90" w:rsidRPr="002421DF" w:rsidRDefault="00520A90" w:rsidP="00520A9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117AC6D6" w14:textId="77777777" w:rsidR="00520A90" w:rsidRPr="002421DF" w:rsidRDefault="00520A90" w:rsidP="00520A9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2E2AB9AA" w14:textId="77777777" w:rsidR="00520A90" w:rsidRPr="002421DF" w:rsidRDefault="00520A90" w:rsidP="00520A9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7" w:type="dxa"/>
            <w:gridSpan w:val="8"/>
            <w:tcBorders>
              <w:bottom w:val="single" w:sz="8" w:space="0" w:color="auto"/>
            </w:tcBorders>
            <w:vAlign w:val="center"/>
          </w:tcPr>
          <w:p w14:paraId="382171E5" w14:textId="77777777" w:rsidR="00520A90" w:rsidRPr="002421DF" w:rsidRDefault="00520A90" w:rsidP="00520A9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03" w:type="dxa"/>
            <w:gridSpan w:val="5"/>
            <w:tcBorders>
              <w:bottom w:val="single" w:sz="8" w:space="0" w:color="auto"/>
            </w:tcBorders>
            <w:vAlign w:val="center"/>
          </w:tcPr>
          <w:p w14:paraId="761B2E70" w14:textId="77777777" w:rsidR="00520A90" w:rsidRPr="002421DF" w:rsidRDefault="00520A90" w:rsidP="00520A9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386321" w:rsidRPr="002421DF" w14:paraId="2DF3A963" w14:textId="77777777" w:rsidTr="00E4320C">
        <w:trPr>
          <w:trHeight w:val="619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54814C" w14:textId="77777777" w:rsidR="00386321" w:rsidRPr="00E4320C" w:rsidRDefault="00386321" w:rsidP="00386321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E4320C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F1398B" w14:textId="40BB83B2" w:rsidR="00386321" w:rsidRPr="00E4320C" w:rsidRDefault="00386321" w:rsidP="00386321">
            <w:pPr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E4320C">
              <w:rPr>
                <w:rFonts w:ascii="GHEA Grapalat" w:hAnsi="GHEA Grapalat"/>
                <w:iCs/>
                <w:sz w:val="20"/>
              </w:rPr>
              <w:t>Eutelsat</w:t>
            </w:r>
            <w:proofErr w:type="spellEnd"/>
            <w:r w:rsidRPr="00E4320C">
              <w:rPr>
                <w:rFonts w:ascii="GHEA Grapalat" w:hAnsi="GHEA Grapalat"/>
                <w:iCs/>
                <w:spacing w:val="-2"/>
                <w:sz w:val="20"/>
              </w:rPr>
              <w:t xml:space="preserve"> </w:t>
            </w:r>
            <w:r w:rsidRPr="00E4320C">
              <w:rPr>
                <w:rFonts w:ascii="GHEA Grapalat" w:hAnsi="GHEA Grapalat"/>
                <w:iCs/>
                <w:sz w:val="20"/>
              </w:rPr>
              <w:t>SA</w:t>
            </w:r>
          </w:p>
        </w:tc>
        <w:tc>
          <w:tcPr>
            <w:tcW w:w="1859" w:type="dxa"/>
            <w:gridSpan w:val="6"/>
            <w:vAlign w:val="center"/>
          </w:tcPr>
          <w:p w14:paraId="513969EE" w14:textId="6BEFE2C5" w:rsidR="00386321" w:rsidRPr="00E4320C" w:rsidRDefault="00386321" w:rsidP="00386321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E4320C">
              <w:rPr>
                <w:rFonts w:ascii="GHEA Grapalat" w:hAnsi="GHEA Grapalat" w:cs="Sylfaen"/>
                <w:sz w:val="20"/>
                <w:lang w:val="af-ZA"/>
              </w:rPr>
              <w:t>Q-</w:t>
            </w:r>
            <w:r>
              <w:rPr>
                <w:rFonts w:ascii="GHEA Grapalat" w:hAnsi="GHEA Grapalat" w:cs="Sylfaen"/>
                <w:sz w:val="20"/>
                <w:lang w:val="af-ZA"/>
              </w:rPr>
              <w:t>57182</w:t>
            </w:r>
          </w:p>
        </w:tc>
        <w:tc>
          <w:tcPr>
            <w:tcW w:w="1393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22A1A089" w14:textId="0411779A" w:rsidR="00386321" w:rsidRPr="00E4320C" w:rsidRDefault="00386321" w:rsidP="0038632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01.01.2026</w:t>
            </w:r>
            <w:r w:rsidRPr="00EF21F5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1418" w:type="dxa"/>
            <w:gridSpan w:val="6"/>
            <w:vAlign w:val="center"/>
          </w:tcPr>
          <w:p w14:paraId="2D986FC7" w14:textId="060A6275" w:rsidR="00386321" w:rsidRPr="00E4320C" w:rsidRDefault="00386321" w:rsidP="00386321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01.01.2028</w:t>
            </w:r>
            <w:r w:rsidRPr="00EF21F5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921" w:type="dxa"/>
            <w:gridSpan w:val="6"/>
            <w:vAlign w:val="center"/>
          </w:tcPr>
          <w:p w14:paraId="4C04EE1F" w14:textId="77777777" w:rsidR="00386321" w:rsidRPr="00E4320C" w:rsidRDefault="00386321" w:rsidP="00386321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47" w:type="dxa"/>
            <w:gridSpan w:val="8"/>
            <w:vAlign w:val="center"/>
          </w:tcPr>
          <w:p w14:paraId="74300A61" w14:textId="6B1AC8A8" w:rsidR="00386321" w:rsidRPr="00E4320C" w:rsidRDefault="00386321" w:rsidP="00386321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</w:p>
        </w:tc>
        <w:tc>
          <w:tcPr>
            <w:tcW w:w="1803" w:type="dxa"/>
            <w:gridSpan w:val="5"/>
            <w:vAlign w:val="center"/>
          </w:tcPr>
          <w:p w14:paraId="6BB9483C" w14:textId="0A08D9BC" w:rsidR="00386321" w:rsidRPr="00386321" w:rsidRDefault="00386321" w:rsidP="00386321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2F2870">
              <w:rPr>
                <w:rFonts w:ascii="GHEA Grapalat" w:hAnsi="GHEA Grapalat"/>
                <w:sz w:val="18"/>
                <w:szCs w:val="18"/>
              </w:rPr>
              <w:t>86</w:t>
            </w:r>
            <w:r>
              <w:rPr>
                <w:rFonts w:ascii="GHEA Grapalat" w:hAnsi="GHEA Grapalat"/>
                <w:sz w:val="18"/>
                <w:szCs w:val="18"/>
              </w:rPr>
              <w:t>,</w:t>
            </w:r>
            <w:r w:rsidRPr="002F2870">
              <w:rPr>
                <w:rFonts w:ascii="GHEA Grapalat" w:hAnsi="GHEA Grapalat"/>
                <w:sz w:val="18"/>
                <w:szCs w:val="18"/>
              </w:rPr>
              <w:t>265</w:t>
            </w:r>
            <w:r>
              <w:rPr>
                <w:rFonts w:ascii="GHEA Grapalat" w:hAnsi="GHEA Grapalat"/>
                <w:sz w:val="18"/>
                <w:szCs w:val="18"/>
              </w:rPr>
              <w:t>,</w:t>
            </w:r>
            <w:r w:rsidRPr="002F2870">
              <w:rPr>
                <w:rFonts w:ascii="GHEA Grapalat" w:hAnsi="GHEA Grapalat"/>
                <w:sz w:val="18"/>
                <w:szCs w:val="18"/>
              </w:rPr>
              <w:t>000</w:t>
            </w:r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2421DF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  <w:p w14:paraId="720B1363" w14:textId="6C2FF701" w:rsidR="00386321" w:rsidRPr="00310843" w:rsidRDefault="00386321" w:rsidP="00386321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sz w:val="20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>(</w:t>
            </w:r>
            <w:r w:rsidRPr="002F2870">
              <w:rPr>
                <w:rFonts w:ascii="GHEA Grapalat" w:hAnsi="GHEA Grapalat"/>
                <w:sz w:val="18"/>
                <w:szCs w:val="18"/>
              </w:rPr>
              <w:t xml:space="preserve">191700 </w:t>
            </w:r>
            <w:r w:rsidRPr="007172D6">
              <w:rPr>
                <w:rFonts w:ascii="GHEA Grapalat" w:hAnsi="GHEA Grapalat"/>
                <w:sz w:val="16"/>
                <w:szCs w:val="16"/>
              </w:rPr>
              <w:t>€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</w:tr>
      <w:tr w:rsidR="00386321" w:rsidRPr="002421DF" w14:paraId="1E577F60" w14:textId="77777777" w:rsidTr="004808DD">
        <w:trPr>
          <w:trHeight w:val="150"/>
          <w:jc w:val="center"/>
        </w:trPr>
        <w:tc>
          <w:tcPr>
            <w:tcW w:w="10980" w:type="dxa"/>
            <w:gridSpan w:val="44"/>
            <w:vAlign w:val="center"/>
          </w:tcPr>
          <w:p w14:paraId="77B60E82" w14:textId="77777777" w:rsidR="00386321" w:rsidRPr="002421DF" w:rsidRDefault="00386321" w:rsidP="00386321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386321" w:rsidRPr="002421DF" w14:paraId="7E67C36B" w14:textId="77777777" w:rsidTr="00FE7379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vAlign w:val="center"/>
          </w:tcPr>
          <w:p w14:paraId="1DBE39F4" w14:textId="77777777" w:rsidR="00386321" w:rsidRPr="002421DF" w:rsidRDefault="00386321" w:rsidP="00386321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vAlign w:val="center"/>
          </w:tcPr>
          <w:p w14:paraId="25C20256" w14:textId="77777777" w:rsidR="00386321" w:rsidRPr="002421DF" w:rsidRDefault="00386321" w:rsidP="0038632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vAlign w:val="center"/>
          </w:tcPr>
          <w:p w14:paraId="1EE055AA" w14:textId="77777777" w:rsidR="00386321" w:rsidRPr="002421DF" w:rsidRDefault="00386321" w:rsidP="00386321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vAlign w:val="center"/>
          </w:tcPr>
          <w:p w14:paraId="1F432BFB" w14:textId="77777777" w:rsidR="00386321" w:rsidRPr="002421DF" w:rsidRDefault="00386321" w:rsidP="00386321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vAlign w:val="center"/>
          </w:tcPr>
          <w:p w14:paraId="6EFB1220" w14:textId="77777777" w:rsidR="00386321" w:rsidRPr="002421DF" w:rsidRDefault="00386321" w:rsidP="00386321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vAlign w:val="center"/>
          </w:tcPr>
          <w:p w14:paraId="30F33C94" w14:textId="77777777" w:rsidR="00386321" w:rsidRPr="002421DF" w:rsidRDefault="00386321" w:rsidP="00386321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386321" w:rsidRPr="002421DF" w14:paraId="0DF27FCB" w14:textId="77777777" w:rsidTr="00BE52CF">
        <w:trPr>
          <w:trHeight w:val="155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C0CEEA" w14:textId="77777777" w:rsidR="00386321" w:rsidRPr="002421DF" w:rsidRDefault="00386321" w:rsidP="00386321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2421DF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CEC858" w14:textId="7E8FD018" w:rsidR="00386321" w:rsidRPr="002421DF" w:rsidRDefault="00386321" w:rsidP="00386321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</w:rPr>
            </w:pPr>
            <w:proofErr w:type="spellStart"/>
            <w:r w:rsidRPr="0006148E">
              <w:rPr>
                <w:rFonts w:ascii="GHEA Grapalat" w:hAnsi="GHEA Grapalat"/>
                <w:iCs/>
                <w:sz w:val="20"/>
              </w:rPr>
              <w:t>Eutelsat</w:t>
            </w:r>
            <w:proofErr w:type="spellEnd"/>
            <w:r w:rsidRPr="0006148E">
              <w:rPr>
                <w:rFonts w:ascii="GHEA Grapalat" w:hAnsi="GHEA Grapalat"/>
                <w:iCs/>
                <w:spacing w:val="-2"/>
                <w:sz w:val="20"/>
              </w:rPr>
              <w:t xml:space="preserve"> </w:t>
            </w:r>
            <w:r w:rsidRPr="0006148E">
              <w:rPr>
                <w:rFonts w:ascii="GHEA Grapalat" w:hAnsi="GHEA Grapalat"/>
                <w:iCs/>
                <w:sz w:val="20"/>
              </w:rPr>
              <w:t>SA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vAlign w:val="center"/>
          </w:tcPr>
          <w:p w14:paraId="201F9B98" w14:textId="77777777" w:rsidR="00386321" w:rsidRPr="00520A90" w:rsidRDefault="00386321" w:rsidP="00386321">
            <w:pPr>
              <w:pStyle w:val="BodyText"/>
              <w:tabs>
                <w:tab w:val="left" w:pos="3119"/>
              </w:tabs>
              <w:ind w:left="120"/>
              <w:jc w:val="center"/>
              <w:rPr>
                <w:rFonts w:ascii="GHEA Grapalat" w:hAnsi="GHEA Grapalat"/>
                <w:bCs/>
                <w:iCs/>
                <w:lang w:val="en-US"/>
              </w:rPr>
            </w:pPr>
            <w:r w:rsidRPr="00520A90">
              <w:rPr>
                <w:rFonts w:ascii="GHEA Grapalat" w:hAnsi="GHEA Grapalat"/>
                <w:bCs/>
                <w:iCs/>
                <w:spacing w:val="-1"/>
                <w:lang w:val="en-US"/>
              </w:rPr>
              <w:t>32</w:t>
            </w:r>
            <w:r w:rsidRPr="00520A90">
              <w:rPr>
                <w:rFonts w:ascii="GHEA Grapalat" w:hAnsi="GHEA Grapalat"/>
                <w:bCs/>
                <w:iCs/>
                <w:spacing w:val="-10"/>
                <w:lang w:val="en-US"/>
              </w:rPr>
              <w:t xml:space="preserve"> </w:t>
            </w:r>
            <w:r w:rsidRPr="00520A90">
              <w:rPr>
                <w:rFonts w:ascii="GHEA Grapalat" w:hAnsi="GHEA Grapalat"/>
                <w:bCs/>
                <w:iCs/>
                <w:spacing w:val="-1"/>
                <w:lang w:val="en-US"/>
              </w:rPr>
              <w:t>Boulevard</w:t>
            </w:r>
            <w:r w:rsidRPr="00520A90">
              <w:rPr>
                <w:rFonts w:ascii="GHEA Grapalat" w:hAnsi="GHEA Grapalat"/>
                <w:bCs/>
                <w:iCs/>
                <w:spacing w:val="-11"/>
                <w:lang w:val="en-US"/>
              </w:rPr>
              <w:t xml:space="preserve"> </w:t>
            </w:r>
            <w:r w:rsidRPr="00520A90">
              <w:rPr>
                <w:rFonts w:ascii="GHEA Grapalat" w:hAnsi="GHEA Grapalat"/>
                <w:bCs/>
                <w:iCs/>
                <w:lang w:val="en-US"/>
              </w:rPr>
              <w:t>Gallieni</w:t>
            </w:r>
          </w:p>
          <w:p w14:paraId="77A0DEF9" w14:textId="77777777" w:rsidR="00386321" w:rsidRPr="00520A90" w:rsidRDefault="00386321" w:rsidP="00386321">
            <w:pPr>
              <w:pStyle w:val="BodyText"/>
              <w:tabs>
                <w:tab w:val="left" w:pos="3119"/>
              </w:tabs>
              <w:ind w:left="120"/>
              <w:jc w:val="center"/>
              <w:rPr>
                <w:rFonts w:ascii="GHEA Grapalat" w:hAnsi="GHEA Grapalat"/>
                <w:bCs/>
                <w:iCs/>
                <w:lang w:val="en-US"/>
              </w:rPr>
            </w:pPr>
            <w:r w:rsidRPr="00520A90">
              <w:rPr>
                <w:rFonts w:ascii="GHEA Grapalat" w:hAnsi="GHEA Grapalat"/>
                <w:bCs/>
                <w:iCs/>
                <w:lang w:val="en-US"/>
              </w:rPr>
              <w:t>Issy-les-</w:t>
            </w:r>
            <w:proofErr w:type="spellStart"/>
            <w:r w:rsidRPr="00520A90">
              <w:rPr>
                <w:rFonts w:ascii="GHEA Grapalat" w:hAnsi="GHEA Grapalat"/>
                <w:bCs/>
                <w:iCs/>
                <w:lang w:val="en-US"/>
              </w:rPr>
              <w:t>Moulineaux</w:t>
            </w:r>
            <w:proofErr w:type="spellEnd"/>
          </w:p>
          <w:p w14:paraId="7196DE9B" w14:textId="77777777" w:rsidR="00386321" w:rsidRPr="00520A90" w:rsidRDefault="00386321" w:rsidP="00386321">
            <w:pPr>
              <w:pStyle w:val="BodyText"/>
              <w:tabs>
                <w:tab w:val="left" w:pos="3119"/>
              </w:tabs>
              <w:ind w:left="120"/>
              <w:jc w:val="center"/>
              <w:rPr>
                <w:rFonts w:ascii="GHEA Grapalat" w:hAnsi="GHEA Grapalat"/>
                <w:bCs/>
                <w:iCs/>
                <w:lang w:val="en-US"/>
              </w:rPr>
            </w:pPr>
            <w:r w:rsidRPr="00520A90">
              <w:rPr>
                <w:rFonts w:ascii="GHEA Grapalat" w:hAnsi="GHEA Grapalat"/>
                <w:bCs/>
                <w:iCs/>
                <w:lang w:val="en-US"/>
              </w:rPr>
              <w:t>92130  Issy-les-</w:t>
            </w:r>
            <w:proofErr w:type="spellStart"/>
            <w:r w:rsidRPr="00520A90">
              <w:rPr>
                <w:rFonts w:ascii="GHEA Grapalat" w:hAnsi="GHEA Grapalat"/>
                <w:bCs/>
                <w:iCs/>
                <w:lang w:val="en-US"/>
              </w:rPr>
              <w:t>Moulineaux</w:t>
            </w:r>
            <w:proofErr w:type="spellEnd"/>
          </w:p>
          <w:p w14:paraId="4FE889A5" w14:textId="43E6CCBB" w:rsidR="00386321" w:rsidRPr="00386321" w:rsidRDefault="00386321" w:rsidP="00386321">
            <w:pPr>
              <w:contextualSpacing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06148E">
              <w:rPr>
                <w:rFonts w:ascii="GHEA Grapalat" w:hAnsi="GHEA Grapalat"/>
                <w:bCs/>
                <w:iCs/>
                <w:sz w:val="20"/>
                <w:lang w:val="hy-AM"/>
              </w:rPr>
              <w:t>FRANCE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vAlign w:val="center"/>
          </w:tcPr>
          <w:p w14:paraId="26F56931" w14:textId="77777777" w:rsidR="00386321" w:rsidRPr="00386321" w:rsidRDefault="00386321" w:rsidP="00386321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</w:tcPr>
          <w:p w14:paraId="0848F57B" w14:textId="77777777" w:rsidR="00386321" w:rsidRDefault="00386321" w:rsidP="00386321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CREDIT AGRICOLE CIB</w:t>
            </w:r>
          </w:p>
          <w:p w14:paraId="0A777FF7" w14:textId="71FE3776" w:rsidR="00386321" w:rsidRPr="002421DF" w:rsidRDefault="00386321" w:rsidP="00386321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FR19422551176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vAlign w:val="center"/>
          </w:tcPr>
          <w:p w14:paraId="2574D3EA" w14:textId="3B748583" w:rsidR="00386321" w:rsidRPr="002421DF" w:rsidRDefault="00386321" w:rsidP="00386321">
            <w:pPr>
              <w:tabs>
                <w:tab w:val="left" w:pos="567"/>
              </w:tabs>
              <w:ind w:left="567" w:hanging="567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0040000433</w:t>
            </w:r>
          </w:p>
        </w:tc>
      </w:tr>
      <w:tr w:rsidR="00386321" w:rsidRPr="002421DF" w14:paraId="1C93959B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2B1D42AC" w14:textId="77777777" w:rsidR="00386321" w:rsidRPr="002421DF" w:rsidRDefault="00386321" w:rsidP="0038632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86321" w:rsidRPr="002421DF" w14:paraId="7C415A72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4DF1BF8" w14:textId="77777777" w:rsidR="00386321" w:rsidRPr="002421DF" w:rsidRDefault="00386321" w:rsidP="00386321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40EFEE" w14:textId="77777777" w:rsidR="00386321" w:rsidRPr="002421DF" w:rsidRDefault="00386321" w:rsidP="00386321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386321" w:rsidRPr="002421DF" w14:paraId="5D9650BD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7237B136" w14:textId="77777777" w:rsidR="00386321" w:rsidRPr="002421DF" w:rsidRDefault="00386321" w:rsidP="0038632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86321" w:rsidRPr="002421DF" w14:paraId="1459B741" w14:textId="77777777" w:rsidTr="004808DD">
        <w:trPr>
          <w:trHeight w:val="4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</w:tcPr>
          <w:p w14:paraId="6AA440B1" w14:textId="77777777" w:rsidR="00386321" w:rsidRPr="002421DF" w:rsidRDefault="00386321" w:rsidP="0038632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</w:tcPr>
          <w:p w14:paraId="3A52C4EE" w14:textId="77777777" w:rsidR="00386321" w:rsidRPr="002421DF" w:rsidRDefault="00386321" w:rsidP="0038632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386321" w:rsidRPr="002421DF" w14:paraId="29349A44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50D7F574" w14:textId="77777777" w:rsidR="00386321" w:rsidRPr="002421DF" w:rsidRDefault="00386321" w:rsidP="0038632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07F04FDE" w14:textId="77777777" w:rsidR="00386321" w:rsidRPr="002421DF" w:rsidRDefault="00386321" w:rsidP="0038632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86321" w:rsidRPr="002421DF" w14:paraId="6F33159A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vAlign w:val="center"/>
          </w:tcPr>
          <w:p w14:paraId="620EF965" w14:textId="77777777" w:rsidR="00386321" w:rsidRPr="002421DF" w:rsidRDefault="00386321" w:rsidP="0038632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vAlign w:val="center"/>
          </w:tcPr>
          <w:p w14:paraId="73827799" w14:textId="77777777" w:rsidR="00386321" w:rsidRPr="002421DF" w:rsidRDefault="00386321" w:rsidP="0038632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386321" w:rsidRPr="002421DF" w14:paraId="7EABF39F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15D099E0" w14:textId="77777777" w:rsidR="00386321" w:rsidRPr="002421DF" w:rsidRDefault="00386321" w:rsidP="0038632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86321" w:rsidRPr="002421DF" w14:paraId="46FA525A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vAlign w:val="center"/>
          </w:tcPr>
          <w:p w14:paraId="25AE2562" w14:textId="77777777" w:rsidR="00386321" w:rsidRPr="002421DF" w:rsidRDefault="00386321" w:rsidP="0038632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vAlign w:val="center"/>
          </w:tcPr>
          <w:p w14:paraId="24DCD594" w14:textId="77777777" w:rsidR="00386321" w:rsidRPr="002421DF" w:rsidRDefault="00386321" w:rsidP="0038632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386321" w:rsidRPr="002421DF" w14:paraId="129F440D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0C361A65" w14:textId="77777777" w:rsidR="00386321" w:rsidRPr="002421DF" w:rsidRDefault="00386321" w:rsidP="0038632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86321" w:rsidRPr="002421DF" w14:paraId="6DB7014A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vAlign w:val="center"/>
          </w:tcPr>
          <w:p w14:paraId="03025269" w14:textId="77777777" w:rsidR="00386321" w:rsidRPr="002421DF" w:rsidRDefault="00386321" w:rsidP="0038632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vAlign w:val="center"/>
          </w:tcPr>
          <w:p w14:paraId="0B2035A7" w14:textId="77777777" w:rsidR="00386321" w:rsidRPr="002421DF" w:rsidRDefault="00386321" w:rsidP="0038632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386321" w:rsidRPr="002421DF" w14:paraId="01851553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20B95881" w14:textId="77777777" w:rsidR="00386321" w:rsidRPr="002421DF" w:rsidRDefault="00386321" w:rsidP="0038632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86321" w:rsidRPr="002421DF" w14:paraId="496EDD92" w14:textId="77777777" w:rsidTr="004808DD">
        <w:trPr>
          <w:trHeight w:val="227"/>
          <w:jc w:val="center"/>
        </w:trPr>
        <w:tc>
          <w:tcPr>
            <w:tcW w:w="10980" w:type="dxa"/>
            <w:gridSpan w:val="44"/>
            <w:vAlign w:val="center"/>
          </w:tcPr>
          <w:p w14:paraId="698FB710" w14:textId="77777777" w:rsidR="00386321" w:rsidRPr="002421DF" w:rsidRDefault="00386321" w:rsidP="0038632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386321" w:rsidRPr="002421DF" w14:paraId="7A97DB03" w14:textId="77777777" w:rsidTr="00B31B32">
        <w:trPr>
          <w:trHeight w:val="47"/>
          <w:jc w:val="center"/>
        </w:trPr>
        <w:tc>
          <w:tcPr>
            <w:tcW w:w="3223" w:type="dxa"/>
            <w:gridSpan w:val="9"/>
            <w:tcBorders>
              <w:bottom w:val="single" w:sz="8" w:space="0" w:color="auto"/>
            </w:tcBorders>
            <w:vAlign w:val="center"/>
          </w:tcPr>
          <w:p w14:paraId="3D36F98A" w14:textId="77777777" w:rsidR="00386321" w:rsidRPr="002421DF" w:rsidRDefault="00386321" w:rsidP="0038632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8"/>
            <w:tcBorders>
              <w:bottom w:val="single" w:sz="8" w:space="0" w:color="auto"/>
            </w:tcBorders>
            <w:vAlign w:val="center"/>
          </w:tcPr>
          <w:p w14:paraId="010FF243" w14:textId="77777777" w:rsidR="00386321" w:rsidRPr="002421DF" w:rsidRDefault="00386321" w:rsidP="0038632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vAlign w:val="center"/>
          </w:tcPr>
          <w:p w14:paraId="5BCDA09F" w14:textId="77777777" w:rsidR="00386321" w:rsidRPr="002421DF" w:rsidRDefault="00386321" w:rsidP="0038632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386321" w:rsidRPr="002421DF" w14:paraId="31DB7948" w14:textId="77777777" w:rsidTr="00B31B32">
        <w:trPr>
          <w:trHeight w:val="47"/>
          <w:jc w:val="center"/>
        </w:trPr>
        <w:tc>
          <w:tcPr>
            <w:tcW w:w="3223" w:type="dxa"/>
            <w:gridSpan w:val="9"/>
            <w:vAlign w:val="center"/>
          </w:tcPr>
          <w:p w14:paraId="2EB9F2EF" w14:textId="064F1A11" w:rsidR="00386321" w:rsidRPr="002421DF" w:rsidRDefault="00386321" w:rsidP="0038632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Лилит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Казарян</w:t>
            </w:r>
            <w:proofErr w:type="spellEnd"/>
          </w:p>
        </w:tc>
        <w:tc>
          <w:tcPr>
            <w:tcW w:w="3873" w:type="dxa"/>
            <w:gridSpan w:val="18"/>
            <w:vAlign w:val="center"/>
          </w:tcPr>
          <w:p w14:paraId="2EA98395" w14:textId="2496E0FC" w:rsidR="00386321" w:rsidRPr="002421DF" w:rsidRDefault="00386321" w:rsidP="0038632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</w:t>
            </w:r>
            <w:r w:rsidRPr="002421D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5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7</w:t>
            </w:r>
            <w:r w:rsidRPr="002421D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4" w:type="dxa"/>
            <w:gridSpan w:val="17"/>
            <w:vAlign w:val="center"/>
          </w:tcPr>
          <w:p w14:paraId="3829ACEB" w14:textId="5783ECF5" w:rsidR="00386321" w:rsidRPr="002421DF" w:rsidRDefault="00386321" w:rsidP="0038632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Lilit.ghazaryan</w:t>
            </w:r>
            <w:r w:rsidRPr="002421DF">
              <w:rPr>
                <w:rFonts w:ascii="GHEA Grapalat" w:hAnsi="GHEA Grapalat"/>
                <w:sz w:val="20"/>
                <w:lang w:val="af-ZA"/>
              </w:rPr>
              <w:t>@1tv.am</w:t>
            </w:r>
          </w:p>
        </w:tc>
      </w:tr>
    </w:tbl>
    <w:p w14:paraId="4BC884B0" w14:textId="77777777" w:rsidR="00BA5C97" w:rsidRPr="002421DF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53FFD7B8" w14:textId="02DEE2E3" w:rsidR="00613058" w:rsidRPr="008973D4" w:rsidRDefault="00BA5C97" w:rsidP="008973D4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2421DF">
        <w:rPr>
          <w:rFonts w:ascii="GHEA Grapalat" w:hAnsi="GHEA Grapalat"/>
          <w:sz w:val="20"/>
        </w:rPr>
        <w:t>Заказчик:</w:t>
      </w:r>
      <w:r w:rsidR="00D17EAD">
        <w:rPr>
          <w:rFonts w:ascii="GHEA Grapalat" w:hAnsi="GHEA Grapalat"/>
          <w:sz w:val="20"/>
          <w:lang w:val="hy-AM"/>
        </w:rPr>
        <w:t xml:space="preserve"> </w:t>
      </w:r>
      <w:r w:rsidR="00D60C37" w:rsidRPr="002421DF">
        <w:rPr>
          <w:rFonts w:ascii="GHEA Grapalat" w:hAnsi="GHEA Grapalat"/>
          <w:sz w:val="20"/>
        </w:rPr>
        <w:t>ЗАО "Общественное Телевидение Армении"</w:t>
      </w:r>
    </w:p>
    <w:sectPr w:rsidR="00613058" w:rsidRPr="008973D4" w:rsidSect="00772A17">
      <w:footerReference w:type="even" r:id="rId8"/>
      <w:footerReference w:type="default" r:id="rId9"/>
      <w:pgSz w:w="11906" w:h="16838"/>
      <w:pgMar w:top="851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835D50" w14:textId="77777777" w:rsidR="0031655C" w:rsidRDefault="0031655C">
      <w:r>
        <w:separator/>
      </w:r>
    </w:p>
  </w:endnote>
  <w:endnote w:type="continuationSeparator" w:id="0">
    <w:p w14:paraId="49FFB001" w14:textId="77777777" w:rsidR="0031655C" w:rsidRDefault="00316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93172C" w14:textId="77777777" w:rsidR="00C96B8D" w:rsidRDefault="00114D71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7EC9EAB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38F758E5" w14:textId="7094F3BF" w:rsidR="00C96B8D" w:rsidRPr="008257B0" w:rsidRDefault="00114D71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E5727A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0389A2" w14:textId="77777777" w:rsidR="0031655C" w:rsidRDefault="0031655C">
      <w:r>
        <w:separator/>
      </w:r>
    </w:p>
  </w:footnote>
  <w:footnote w:type="continuationSeparator" w:id="0">
    <w:p w14:paraId="6E7E096E" w14:textId="77777777" w:rsidR="0031655C" w:rsidRDefault="0031655C">
      <w:r>
        <w:continuationSeparator/>
      </w:r>
    </w:p>
  </w:footnote>
  <w:footnote w:id="1">
    <w:p w14:paraId="6E5989F9" w14:textId="77777777" w:rsidR="00520A90" w:rsidRPr="004C584B" w:rsidRDefault="00520A90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1BA120AF"/>
    <w:multiLevelType w:val="hybridMultilevel"/>
    <w:tmpl w:val="0C66FA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5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20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1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3EA742C0"/>
    <w:multiLevelType w:val="hybridMultilevel"/>
    <w:tmpl w:val="E6C6FF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5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1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3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5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6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8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0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482281184">
    <w:abstractNumId w:val="35"/>
  </w:num>
  <w:num w:numId="2" w16cid:durableId="1962496983">
    <w:abstractNumId w:val="30"/>
  </w:num>
  <w:num w:numId="3" w16cid:durableId="389303104">
    <w:abstractNumId w:val="5"/>
  </w:num>
  <w:num w:numId="4" w16cid:durableId="67849721">
    <w:abstractNumId w:val="25"/>
  </w:num>
  <w:num w:numId="5" w16cid:durableId="1264923862">
    <w:abstractNumId w:val="40"/>
  </w:num>
  <w:num w:numId="6" w16cid:durableId="987173324">
    <w:abstractNumId w:val="23"/>
  </w:num>
  <w:num w:numId="7" w16cid:durableId="198930677">
    <w:abstractNumId w:val="36"/>
  </w:num>
  <w:num w:numId="8" w16cid:durableId="1662809549">
    <w:abstractNumId w:val="9"/>
  </w:num>
  <w:num w:numId="9" w16cid:durableId="1751000128">
    <w:abstractNumId w:val="24"/>
  </w:num>
  <w:num w:numId="10" w16cid:durableId="845562478">
    <w:abstractNumId w:val="19"/>
  </w:num>
  <w:num w:numId="11" w16cid:durableId="1094595165">
    <w:abstractNumId w:val="15"/>
  </w:num>
  <w:num w:numId="12" w16cid:durableId="2905108">
    <w:abstractNumId w:val="1"/>
  </w:num>
  <w:num w:numId="13" w16cid:durableId="1786345796">
    <w:abstractNumId w:val="32"/>
  </w:num>
  <w:num w:numId="14" w16cid:durableId="2131245039">
    <w:abstractNumId w:val="31"/>
  </w:num>
  <w:num w:numId="15" w16cid:durableId="533882339">
    <w:abstractNumId w:val="11"/>
  </w:num>
  <w:num w:numId="16" w16cid:durableId="554899250">
    <w:abstractNumId w:val="3"/>
  </w:num>
  <w:num w:numId="17" w16cid:durableId="507908307">
    <w:abstractNumId w:val="8"/>
  </w:num>
  <w:num w:numId="18" w16cid:durableId="238759988">
    <w:abstractNumId w:val="28"/>
  </w:num>
  <w:num w:numId="19" w16cid:durableId="1039818873">
    <w:abstractNumId w:val="33"/>
  </w:num>
  <w:num w:numId="20" w16cid:durableId="1745033311">
    <w:abstractNumId w:val="4"/>
  </w:num>
  <w:num w:numId="21" w16cid:durableId="64844423">
    <w:abstractNumId w:val="29"/>
  </w:num>
  <w:num w:numId="22" w16cid:durableId="916675549">
    <w:abstractNumId w:val="34"/>
  </w:num>
  <w:num w:numId="23" w16cid:durableId="110129798">
    <w:abstractNumId w:val="10"/>
  </w:num>
  <w:num w:numId="24" w16cid:durableId="1001397501">
    <w:abstractNumId w:val="6"/>
  </w:num>
  <w:num w:numId="25" w16cid:durableId="1090931995">
    <w:abstractNumId w:val="39"/>
  </w:num>
  <w:num w:numId="26" w16cid:durableId="821506829">
    <w:abstractNumId w:val="27"/>
  </w:num>
  <w:num w:numId="27" w16cid:durableId="1720979922">
    <w:abstractNumId w:val="13"/>
  </w:num>
  <w:num w:numId="28" w16cid:durableId="580724582">
    <w:abstractNumId w:val="17"/>
  </w:num>
  <w:num w:numId="29" w16cid:durableId="450367570">
    <w:abstractNumId w:val="38"/>
  </w:num>
  <w:num w:numId="30" w16cid:durableId="536938581">
    <w:abstractNumId w:val="26"/>
  </w:num>
  <w:num w:numId="31" w16cid:durableId="559361152">
    <w:abstractNumId w:val="26"/>
  </w:num>
  <w:num w:numId="32" w16cid:durableId="679042419">
    <w:abstractNumId w:val="20"/>
  </w:num>
  <w:num w:numId="33" w16cid:durableId="921841802">
    <w:abstractNumId w:val="41"/>
  </w:num>
  <w:num w:numId="34" w16cid:durableId="2136287446">
    <w:abstractNumId w:val="14"/>
  </w:num>
  <w:num w:numId="35" w16cid:durableId="1422481482">
    <w:abstractNumId w:val="18"/>
  </w:num>
  <w:num w:numId="36" w16cid:durableId="694310963">
    <w:abstractNumId w:val="7"/>
  </w:num>
  <w:num w:numId="37" w16cid:durableId="1753309444">
    <w:abstractNumId w:val="21"/>
  </w:num>
  <w:num w:numId="38" w16cid:durableId="642004976">
    <w:abstractNumId w:val="16"/>
  </w:num>
  <w:num w:numId="39" w16cid:durableId="1356610908">
    <w:abstractNumId w:val="0"/>
  </w:num>
  <w:num w:numId="40" w16cid:durableId="1754351945">
    <w:abstractNumId w:val="2"/>
  </w:num>
  <w:num w:numId="41" w16cid:durableId="2011593886">
    <w:abstractNumId w:val="37"/>
  </w:num>
  <w:num w:numId="42" w16cid:durableId="230770813">
    <w:abstractNumId w:val="12"/>
  </w:num>
  <w:num w:numId="43" w16cid:durableId="174780211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665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22469"/>
    <w:rsid w:val="00022E27"/>
    <w:rsid w:val="00025EFB"/>
    <w:rsid w:val="00027904"/>
    <w:rsid w:val="00030FDE"/>
    <w:rsid w:val="00034417"/>
    <w:rsid w:val="0003635A"/>
    <w:rsid w:val="00037725"/>
    <w:rsid w:val="00040BA1"/>
    <w:rsid w:val="0004365B"/>
    <w:rsid w:val="00053B45"/>
    <w:rsid w:val="00054E89"/>
    <w:rsid w:val="00054E95"/>
    <w:rsid w:val="0005765A"/>
    <w:rsid w:val="00062BDF"/>
    <w:rsid w:val="00063D6E"/>
    <w:rsid w:val="000706DF"/>
    <w:rsid w:val="00072B1E"/>
    <w:rsid w:val="00074574"/>
    <w:rsid w:val="00075FE5"/>
    <w:rsid w:val="00082455"/>
    <w:rsid w:val="0008374E"/>
    <w:rsid w:val="000870B8"/>
    <w:rsid w:val="0009038B"/>
    <w:rsid w:val="000941F1"/>
    <w:rsid w:val="0009444C"/>
    <w:rsid w:val="00095B7E"/>
    <w:rsid w:val="00095BAA"/>
    <w:rsid w:val="000B3F73"/>
    <w:rsid w:val="000C210A"/>
    <w:rsid w:val="000C36DD"/>
    <w:rsid w:val="000D07C4"/>
    <w:rsid w:val="000D14ED"/>
    <w:rsid w:val="000D2565"/>
    <w:rsid w:val="000D3C84"/>
    <w:rsid w:val="000D7E22"/>
    <w:rsid w:val="000E312B"/>
    <w:rsid w:val="000E517F"/>
    <w:rsid w:val="000E5C5A"/>
    <w:rsid w:val="000F3C68"/>
    <w:rsid w:val="00100D10"/>
    <w:rsid w:val="00102A32"/>
    <w:rsid w:val="001038C8"/>
    <w:rsid w:val="00114D71"/>
    <w:rsid w:val="00115653"/>
    <w:rsid w:val="00120E57"/>
    <w:rsid w:val="00124077"/>
    <w:rsid w:val="00125AFF"/>
    <w:rsid w:val="00132E94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17B7"/>
    <w:rsid w:val="001628D6"/>
    <w:rsid w:val="00166295"/>
    <w:rsid w:val="00171F5A"/>
    <w:rsid w:val="00180617"/>
    <w:rsid w:val="001807A1"/>
    <w:rsid w:val="001815D8"/>
    <w:rsid w:val="00185136"/>
    <w:rsid w:val="001860C6"/>
    <w:rsid w:val="00186EDC"/>
    <w:rsid w:val="00194B75"/>
    <w:rsid w:val="0019719D"/>
    <w:rsid w:val="001A2642"/>
    <w:rsid w:val="001A4CB0"/>
    <w:rsid w:val="001A64A3"/>
    <w:rsid w:val="001B0C0E"/>
    <w:rsid w:val="001B1EE2"/>
    <w:rsid w:val="001B2D82"/>
    <w:rsid w:val="001B33E6"/>
    <w:rsid w:val="001C06A1"/>
    <w:rsid w:val="001C13FF"/>
    <w:rsid w:val="001C220F"/>
    <w:rsid w:val="001C521B"/>
    <w:rsid w:val="001C55D6"/>
    <w:rsid w:val="001C578F"/>
    <w:rsid w:val="001E7074"/>
    <w:rsid w:val="001F5BAF"/>
    <w:rsid w:val="00200F36"/>
    <w:rsid w:val="0020420B"/>
    <w:rsid w:val="00205535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23A5"/>
    <w:rsid w:val="00234F65"/>
    <w:rsid w:val="00237045"/>
    <w:rsid w:val="00237D02"/>
    <w:rsid w:val="00240B0D"/>
    <w:rsid w:val="002421DF"/>
    <w:rsid w:val="00242F71"/>
    <w:rsid w:val="00245FAF"/>
    <w:rsid w:val="00256BD4"/>
    <w:rsid w:val="00260877"/>
    <w:rsid w:val="002616FE"/>
    <w:rsid w:val="0026753B"/>
    <w:rsid w:val="0027090D"/>
    <w:rsid w:val="00270FCE"/>
    <w:rsid w:val="002724A9"/>
    <w:rsid w:val="00272ADC"/>
    <w:rsid w:val="002827E6"/>
    <w:rsid w:val="002854BD"/>
    <w:rsid w:val="0029297C"/>
    <w:rsid w:val="00294394"/>
    <w:rsid w:val="002955FD"/>
    <w:rsid w:val="002A11E8"/>
    <w:rsid w:val="002A1AE8"/>
    <w:rsid w:val="002A5B15"/>
    <w:rsid w:val="002B09D2"/>
    <w:rsid w:val="002B3E7D"/>
    <w:rsid w:val="002B3F6D"/>
    <w:rsid w:val="002C0A34"/>
    <w:rsid w:val="002C18CA"/>
    <w:rsid w:val="002C5839"/>
    <w:rsid w:val="002C60EF"/>
    <w:rsid w:val="002D09EE"/>
    <w:rsid w:val="002D0BF6"/>
    <w:rsid w:val="002D5910"/>
    <w:rsid w:val="002D6BDC"/>
    <w:rsid w:val="002D7877"/>
    <w:rsid w:val="002E1EC0"/>
    <w:rsid w:val="002F0A9D"/>
    <w:rsid w:val="002F4986"/>
    <w:rsid w:val="002F50FC"/>
    <w:rsid w:val="00301137"/>
    <w:rsid w:val="00302445"/>
    <w:rsid w:val="003057F7"/>
    <w:rsid w:val="00305C2F"/>
    <w:rsid w:val="00306FFC"/>
    <w:rsid w:val="00310843"/>
    <w:rsid w:val="00315746"/>
    <w:rsid w:val="0031655C"/>
    <w:rsid w:val="0031734F"/>
    <w:rsid w:val="00320E9D"/>
    <w:rsid w:val="003253C1"/>
    <w:rsid w:val="00325AD5"/>
    <w:rsid w:val="00341CA5"/>
    <w:rsid w:val="00344006"/>
    <w:rsid w:val="00345C5A"/>
    <w:rsid w:val="00346972"/>
    <w:rsid w:val="00352512"/>
    <w:rsid w:val="0035269C"/>
    <w:rsid w:val="003601AB"/>
    <w:rsid w:val="00360627"/>
    <w:rsid w:val="00364DC9"/>
    <w:rsid w:val="00365437"/>
    <w:rsid w:val="003654FE"/>
    <w:rsid w:val="0036553D"/>
    <w:rsid w:val="00366B43"/>
    <w:rsid w:val="0036794B"/>
    <w:rsid w:val="00371957"/>
    <w:rsid w:val="00375977"/>
    <w:rsid w:val="00376579"/>
    <w:rsid w:val="003815BD"/>
    <w:rsid w:val="00383CE9"/>
    <w:rsid w:val="00384177"/>
    <w:rsid w:val="003856E6"/>
    <w:rsid w:val="0038605D"/>
    <w:rsid w:val="00386321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B7B8E"/>
    <w:rsid w:val="003C0293"/>
    <w:rsid w:val="003C12AE"/>
    <w:rsid w:val="003D17D0"/>
    <w:rsid w:val="003D4AC6"/>
    <w:rsid w:val="003D5271"/>
    <w:rsid w:val="003E0DE7"/>
    <w:rsid w:val="003E343E"/>
    <w:rsid w:val="003E3A94"/>
    <w:rsid w:val="003F1869"/>
    <w:rsid w:val="003F49B4"/>
    <w:rsid w:val="003F5A52"/>
    <w:rsid w:val="003F66D0"/>
    <w:rsid w:val="003F7302"/>
    <w:rsid w:val="004001A0"/>
    <w:rsid w:val="004037DD"/>
    <w:rsid w:val="00407BF4"/>
    <w:rsid w:val="0041020B"/>
    <w:rsid w:val="00410FC1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3E69"/>
    <w:rsid w:val="004440F4"/>
    <w:rsid w:val="004450F4"/>
    <w:rsid w:val="004515C3"/>
    <w:rsid w:val="00454284"/>
    <w:rsid w:val="004552AA"/>
    <w:rsid w:val="00464AAF"/>
    <w:rsid w:val="00467A9D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A7CB7"/>
    <w:rsid w:val="004B0C88"/>
    <w:rsid w:val="004B2C83"/>
    <w:rsid w:val="004B2CAE"/>
    <w:rsid w:val="004B7482"/>
    <w:rsid w:val="004C2C80"/>
    <w:rsid w:val="004C584B"/>
    <w:rsid w:val="004D1D09"/>
    <w:rsid w:val="004D2A4F"/>
    <w:rsid w:val="004D4E6E"/>
    <w:rsid w:val="004F23CA"/>
    <w:rsid w:val="004F2C61"/>
    <w:rsid w:val="004F3E60"/>
    <w:rsid w:val="004F596C"/>
    <w:rsid w:val="004F7F2F"/>
    <w:rsid w:val="0050287B"/>
    <w:rsid w:val="005060B6"/>
    <w:rsid w:val="005068D1"/>
    <w:rsid w:val="00512138"/>
    <w:rsid w:val="00520A90"/>
    <w:rsid w:val="00531EA4"/>
    <w:rsid w:val="00540E56"/>
    <w:rsid w:val="00541A77"/>
    <w:rsid w:val="00541BC6"/>
    <w:rsid w:val="005461BC"/>
    <w:rsid w:val="00552684"/>
    <w:rsid w:val="005546EB"/>
    <w:rsid w:val="00557180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3E36"/>
    <w:rsid w:val="00604A2D"/>
    <w:rsid w:val="00613058"/>
    <w:rsid w:val="00620054"/>
    <w:rsid w:val="00620A72"/>
    <w:rsid w:val="00620C3E"/>
    <w:rsid w:val="006214B1"/>
    <w:rsid w:val="00622A3A"/>
    <w:rsid w:val="00622FAB"/>
    <w:rsid w:val="0062303B"/>
    <w:rsid w:val="00623159"/>
    <w:rsid w:val="00623E7B"/>
    <w:rsid w:val="00624D95"/>
    <w:rsid w:val="00625505"/>
    <w:rsid w:val="00625D47"/>
    <w:rsid w:val="00630995"/>
    <w:rsid w:val="0063153F"/>
    <w:rsid w:val="00634A89"/>
    <w:rsid w:val="0064019E"/>
    <w:rsid w:val="00644FD7"/>
    <w:rsid w:val="00646AA6"/>
    <w:rsid w:val="00651536"/>
    <w:rsid w:val="00652B69"/>
    <w:rsid w:val="006538D5"/>
    <w:rsid w:val="00654611"/>
    <w:rsid w:val="00655074"/>
    <w:rsid w:val="006557FC"/>
    <w:rsid w:val="00656DC4"/>
    <w:rsid w:val="00667E8E"/>
    <w:rsid w:val="00672649"/>
    <w:rsid w:val="00673895"/>
    <w:rsid w:val="00675533"/>
    <w:rsid w:val="006821EF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B0095"/>
    <w:rsid w:val="006B2BA7"/>
    <w:rsid w:val="006B7B4E"/>
    <w:rsid w:val="006B7BCF"/>
    <w:rsid w:val="006D0C89"/>
    <w:rsid w:val="006D3EE5"/>
    <w:rsid w:val="006D4D49"/>
    <w:rsid w:val="006D60A9"/>
    <w:rsid w:val="006E18EE"/>
    <w:rsid w:val="006E341E"/>
    <w:rsid w:val="006E3B59"/>
    <w:rsid w:val="006E6944"/>
    <w:rsid w:val="006F114D"/>
    <w:rsid w:val="006F3471"/>
    <w:rsid w:val="006F7509"/>
    <w:rsid w:val="00704ABF"/>
    <w:rsid w:val="00704B0C"/>
    <w:rsid w:val="007054A2"/>
    <w:rsid w:val="00710FCC"/>
    <w:rsid w:val="0071112C"/>
    <w:rsid w:val="00712A17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360F4"/>
    <w:rsid w:val="0073653E"/>
    <w:rsid w:val="00740D7E"/>
    <w:rsid w:val="007430B8"/>
    <w:rsid w:val="00743D8B"/>
    <w:rsid w:val="007443A1"/>
    <w:rsid w:val="007513A1"/>
    <w:rsid w:val="00752815"/>
    <w:rsid w:val="0075655D"/>
    <w:rsid w:val="00760A23"/>
    <w:rsid w:val="00760AA2"/>
    <w:rsid w:val="007619F9"/>
    <w:rsid w:val="00765F01"/>
    <w:rsid w:val="00772A17"/>
    <w:rsid w:val="0077382B"/>
    <w:rsid w:val="007868A4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7F6D69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C47"/>
    <w:rsid w:val="00821A7F"/>
    <w:rsid w:val="00823294"/>
    <w:rsid w:val="0082544C"/>
    <w:rsid w:val="008257B0"/>
    <w:rsid w:val="00834C7C"/>
    <w:rsid w:val="00847EA2"/>
    <w:rsid w:val="008503C1"/>
    <w:rsid w:val="0085169A"/>
    <w:rsid w:val="0085228E"/>
    <w:rsid w:val="00860465"/>
    <w:rsid w:val="00860D54"/>
    <w:rsid w:val="00866D01"/>
    <w:rsid w:val="00871366"/>
    <w:rsid w:val="00874380"/>
    <w:rsid w:val="0087674F"/>
    <w:rsid w:val="008816D8"/>
    <w:rsid w:val="00890A14"/>
    <w:rsid w:val="00891447"/>
    <w:rsid w:val="0089170A"/>
    <w:rsid w:val="00891CC9"/>
    <w:rsid w:val="00893B53"/>
    <w:rsid w:val="00894E35"/>
    <w:rsid w:val="0089503C"/>
    <w:rsid w:val="00896409"/>
    <w:rsid w:val="008973D4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E79D6"/>
    <w:rsid w:val="008F36E5"/>
    <w:rsid w:val="008F4088"/>
    <w:rsid w:val="008F5FBD"/>
    <w:rsid w:val="008F6EE8"/>
    <w:rsid w:val="008F7DC4"/>
    <w:rsid w:val="00901B34"/>
    <w:rsid w:val="0090700E"/>
    <w:rsid w:val="00907C60"/>
    <w:rsid w:val="009108DF"/>
    <w:rsid w:val="00910DE9"/>
    <w:rsid w:val="00912057"/>
    <w:rsid w:val="00913176"/>
    <w:rsid w:val="0091524D"/>
    <w:rsid w:val="00916899"/>
    <w:rsid w:val="00922573"/>
    <w:rsid w:val="0092549D"/>
    <w:rsid w:val="009337B2"/>
    <w:rsid w:val="00934AB2"/>
    <w:rsid w:val="009359D6"/>
    <w:rsid w:val="009402A9"/>
    <w:rsid w:val="00941EC2"/>
    <w:rsid w:val="009507AF"/>
    <w:rsid w:val="00951A16"/>
    <w:rsid w:val="00955275"/>
    <w:rsid w:val="00960339"/>
    <w:rsid w:val="00960BDD"/>
    <w:rsid w:val="00963C65"/>
    <w:rsid w:val="009706C8"/>
    <w:rsid w:val="0097275C"/>
    <w:rsid w:val="00975599"/>
    <w:rsid w:val="00975A0A"/>
    <w:rsid w:val="00977DD5"/>
    <w:rsid w:val="00977F95"/>
    <w:rsid w:val="0098138C"/>
    <w:rsid w:val="009825AC"/>
    <w:rsid w:val="0098481B"/>
    <w:rsid w:val="00985DD2"/>
    <w:rsid w:val="009928F7"/>
    <w:rsid w:val="00992C08"/>
    <w:rsid w:val="0099568C"/>
    <w:rsid w:val="0099697A"/>
    <w:rsid w:val="009A28C8"/>
    <w:rsid w:val="009A60C7"/>
    <w:rsid w:val="009B12DC"/>
    <w:rsid w:val="009B21B3"/>
    <w:rsid w:val="009B2E17"/>
    <w:rsid w:val="009B63BC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E193A"/>
    <w:rsid w:val="009E584D"/>
    <w:rsid w:val="009E5C71"/>
    <w:rsid w:val="009E5F93"/>
    <w:rsid w:val="009F073F"/>
    <w:rsid w:val="009F0E21"/>
    <w:rsid w:val="009F1290"/>
    <w:rsid w:val="009F1A3D"/>
    <w:rsid w:val="009F5D08"/>
    <w:rsid w:val="009F71E7"/>
    <w:rsid w:val="00A006AB"/>
    <w:rsid w:val="00A00F48"/>
    <w:rsid w:val="00A03098"/>
    <w:rsid w:val="00A07491"/>
    <w:rsid w:val="00A125DB"/>
    <w:rsid w:val="00A21B0E"/>
    <w:rsid w:val="00A253DE"/>
    <w:rsid w:val="00A2735C"/>
    <w:rsid w:val="00A30C0F"/>
    <w:rsid w:val="00A31ACA"/>
    <w:rsid w:val="00A36B72"/>
    <w:rsid w:val="00A45288"/>
    <w:rsid w:val="00A45AE4"/>
    <w:rsid w:val="00A5119E"/>
    <w:rsid w:val="00A611FE"/>
    <w:rsid w:val="00A65870"/>
    <w:rsid w:val="00A703DC"/>
    <w:rsid w:val="00A70700"/>
    <w:rsid w:val="00A71352"/>
    <w:rsid w:val="00A75CA5"/>
    <w:rsid w:val="00A8571C"/>
    <w:rsid w:val="00AA05EB"/>
    <w:rsid w:val="00AA38EF"/>
    <w:rsid w:val="00AA5EE6"/>
    <w:rsid w:val="00AA698E"/>
    <w:rsid w:val="00AB1DCC"/>
    <w:rsid w:val="00AB1F7F"/>
    <w:rsid w:val="00AB253E"/>
    <w:rsid w:val="00AB2D08"/>
    <w:rsid w:val="00AB3377"/>
    <w:rsid w:val="00AC05BC"/>
    <w:rsid w:val="00AC7F6F"/>
    <w:rsid w:val="00AD5F58"/>
    <w:rsid w:val="00AE22E2"/>
    <w:rsid w:val="00AE3009"/>
    <w:rsid w:val="00AE44F0"/>
    <w:rsid w:val="00AE4918"/>
    <w:rsid w:val="00AE7C17"/>
    <w:rsid w:val="00AF1F7E"/>
    <w:rsid w:val="00AF484A"/>
    <w:rsid w:val="00B036F7"/>
    <w:rsid w:val="00B06F5C"/>
    <w:rsid w:val="00B0709A"/>
    <w:rsid w:val="00B10495"/>
    <w:rsid w:val="00B16C9D"/>
    <w:rsid w:val="00B21464"/>
    <w:rsid w:val="00B21822"/>
    <w:rsid w:val="00B232DE"/>
    <w:rsid w:val="00B272DB"/>
    <w:rsid w:val="00B31B32"/>
    <w:rsid w:val="00B31ED6"/>
    <w:rsid w:val="00B34A30"/>
    <w:rsid w:val="00B45438"/>
    <w:rsid w:val="00B50A4C"/>
    <w:rsid w:val="00B5159F"/>
    <w:rsid w:val="00B5440A"/>
    <w:rsid w:val="00B5525A"/>
    <w:rsid w:val="00B57B6C"/>
    <w:rsid w:val="00B669AB"/>
    <w:rsid w:val="00B7192A"/>
    <w:rsid w:val="00B737D5"/>
    <w:rsid w:val="00B7414D"/>
    <w:rsid w:val="00B75C2A"/>
    <w:rsid w:val="00B82F78"/>
    <w:rsid w:val="00B85E41"/>
    <w:rsid w:val="00B870CE"/>
    <w:rsid w:val="00B9318D"/>
    <w:rsid w:val="00B96559"/>
    <w:rsid w:val="00B97F20"/>
    <w:rsid w:val="00BA5C2C"/>
    <w:rsid w:val="00BA5C97"/>
    <w:rsid w:val="00BA611B"/>
    <w:rsid w:val="00BB0026"/>
    <w:rsid w:val="00BC0DBD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225E2"/>
    <w:rsid w:val="00C244F4"/>
    <w:rsid w:val="00C25045"/>
    <w:rsid w:val="00C30C88"/>
    <w:rsid w:val="00C34EC1"/>
    <w:rsid w:val="00C36D92"/>
    <w:rsid w:val="00C51538"/>
    <w:rsid w:val="00C535B0"/>
    <w:rsid w:val="00C54035"/>
    <w:rsid w:val="00C56677"/>
    <w:rsid w:val="00C63DF5"/>
    <w:rsid w:val="00C66303"/>
    <w:rsid w:val="00C67F5D"/>
    <w:rsid w:val="00C72D90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C2AC8"/>
    <w:rsid w:val="00CC4BA5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1D46"/>
    <w:rsid w:val="00D12E32"/>
    <w:rsid w:val="00D1512F"/>
    <w:rsid w:val="00D17EAD"/>
    <w:rsid w:val="00D20BEB"/>
    <w:rsid w:val="00D21F3A"/>
    <w:rsid w:val="00D25ED5"/>
    <w:rsid w:val="00D270DD"/>
    <w:rsid w:val="00D2725C"/>
    <w:rsid w:val="00D30540"/>
    <w:rsid w:val="00D405E4"/>
    <w:rsid w:val="00D417A6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92B38"/>
    <w:rsid w:val="00D92FBE"/>
    <w:rsid w:val="00D9310F"/>
    <w:rsid w:val="00DA0C45"/>
    <w:rsid w:val="00DA3B88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A38"/>
    <w:rsid w:val="00DD0C30"/>
    <w:rsid w:val="00DD120C"/>
    <w:rsid w:val="00DE1183"/>
    <w:rsid w:val="00DE320F"/>
    <w:rsid w:val="00DE6A21"/>
    <w:rsid w:val="00DF16ED"/>
    <w:rsid w:val="00DF1F15"/>
    <w:rsid w:val="00DF78B4"/>
    <w:rsid w:val="00E027F1"/>
    <w:rsid w:val="00E032A4"/>
    <w:rsid w:val="00E118FD"/>
    <w:rsid w:val="00E14174"/>
    <w:rsid w:val="00E14FB5"/>
    <w:rsid w:val="00E20493"/>
    <w:rsid w:val="00E21EBA"/>
    <w:rsid w:val="00E21FCA"/>
    <w:rsid w:val="00E24AA7"/>
    <w:rsid w:val="00E359C1"/>
    <w:rsid w:val="00E41DA4"/>
    <w:rsid w:val="00E427D3"/>
    <w:rsid w:val="00E4320C"/>
    <w:rsid w:val="00E435B5"/>
    <w:rsid w:val="00E476D2"/>
    <w:rsid w:val="00E51F00"/>
    <w:rsid w:val="00E52A3D"/>
    <w:rsid w:val="00E54CAA"/>
    <w:rsid w:val="00E55F33"/>
    <w:rsid w:val="00E5727A"/>
    <w:rsid w:val="00E615C8"/>
    <w:rsid w:val="00E6208E"/>
    <w:rsid w:val="00E62475"/>
    <w:rsid w:val="00E63772"/>
    <w:rsid w:val="00E64070"/>
    <w:rsid w:val="00E655F3"/>
    <w:rsid w:val="00E67524"/>
    <w:rsid w:val="00E677AC"/>
    <w:rsid w:val="00E67985"/>
    <w:rsid w:val="00E67DE9"/>
    <w:rsid w:val="00E7165F"/>
    <w:rsid w:val="00E720C3"/>
    <w:rsid w:val="00E72947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18AD"/>
    <w:rsid w:val="00EB3EDB"/>
    <w:rsid w:val="00EB5497"/>
    <w:rsid w:val="00EB6973"/>
    <w:rsid w:val="00EB6B0D"/>
    <w:rsid w:val="00EC0510"/>
    <w:rsid w:val="00EC3FA0"/>
    <w:rsid w:val="00EC6FF1"/>
    <w:rsid w:val="00ED20BE"/>
    <w:rsid w:val="00ED33B0"/>
    <w:rsid w:val="00ED51CE"/>
    <w:rsid w:val="00ED6D10"/>
    <w:rsid w:val="00ED6EC2"/>
    <w:rsid w:val="00ED7334"/>
    <w:rsid w:val="00ED7DDE"/>
    <w:rsid w:val="00EE1465"/>
    <w:rsid w:val="00EE1D0F"/>
    <w:rsid w:val="00EE1F30"/>
    <w:rsid w:val="00EE384C"/>
    <w:rsid w:val="00EE4234"/>
    <w:rsid w:val="00EF6D2A"/>
    <w:rsid w:val="00F02360"/>
    <w:rsid w:val="00F04D03"/>
    <w:rsid w:val="00F07934"/>
    <w:rsid w:val="00F1169A"/>
    <w:rsid w:val="00F117B0"/>
    <w:rsid w:val="00F11DDE"/>
    <w:rsid w:val="00F143F0"/>
    <w:rsid w:val="00F1792F"/>
    <w:rsid w:val="00F22D7A"/>
    <w:rsid w:val="00F22EBC"/>
    <w:rsid w:val="00F23628"/>
    <w:rsid w:val="00F313A6"/>
    <w:rsid w:val="00F4082B"/>
    <w:rsid w:val="00F408C7"/>
    <w:rsid w:val="00F453F6"/>
    <w:rsid w:val="00F50A9B"/>
    <w:rsid w:val="00F50FBC"/>
    <w:rsid w:val="00F546D9"/>
    <w:rsid w:val="00F570A9"/>
    <w:rsid w:val="00F57CF6"/>
    <w:rsid w:val="00F62EF0"/>
    <w:rsid w:val="00F63219"/>
    <w:rsid w:val="00F6701B"/>
    <w:rsid w:val="00F712F6"/>
    <w:rsid w:val="00F714E0"/>
    <w:rsid w:val="00F745D5"/>
    <w:rsid w:val="00F750C8"/>
    <w:rsid w:val="00F75368"/>
    <w:rsid w:val="00F757F4"/>
    <w:rsid w:val="00F77FE2"/>
    <w:rsid w:val="00F8167F"/>
    <w:rsid w:val="00F84F61"/>
    <w:rsid w:val="00F9057D"/>
    <w:rsid w:val="00F926F8"/>
    <w:rsid w:val="00F94B05"/>
    <w:rsid w:val="00F94B27"/>
    <w:rsid w:val="00F95EC1"/>
    <w:rsid w:val="00F96935"/>
    <w:rsid w:val="00F96CA0"/>
    <w:rsid w:val="00F97516"/>
    <w:rsid w:val="00F97BAF"/>
    <w:rsid w:val="00FA127B"/>
    <w:rsid w:val="00FA28CE"/>
    <w:rsid w:val="00FA30EA"/>
    <w:rsid w:val="00FA3EF9"/>
    <w:rsid w:val="00FB2C5C"/>
    <w:rsid w:val="00FC062E"/>
    <w:rsid w:val="00FC2CBD"/>
    <w:rsid w:val="00FC3DA6"/>
    <w:rsid w:val="00FC5B89"/>
    <w:rsid w:val="00FD0C86"/>
    <w:rsid w:val="00FD1160"/>
    <w:rsid w:val="00FD1267"/>
    <w:rsid w:val="00FD31E1"/>
    <w:rsid w:val="00FD4EE2"/>
    <w:rsid w:val="00FD690C"/>
    <w:rsid w:val="00FE18B5"/>
    <w:rsid w:val="00FE1928"/>
    <w:rsid w:val="00FE3ED6"/>
    <w:rsid w:val="00FE3FCB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6561"/>
    <o:shapelayout v:ext="edit">
      <o:idmap v:ext="edit" data="1"/>
    </o:shapelayout>
  </w:shapeDefaults>
  <w:decimalSymbol w:val="."/>
  <w:listSeparator w:val=","/>
  <w14:docId w14:val="762B5D63"/>
  <w15:docId w15:val="{9181A0B1-BE0F-481D-963D-7685593D3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34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F4D5AE-1B1A-4555-A3AE-7D47C459F4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1056</TotalTime>
  <Pages>2</Pages>
  <Words>594</Words>
  <Characters>3391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Mkrtchyan</cp:lastModifiedBy>
  <cp:revision>320</cp:revision>
  <cp:lastPrinted>2020-02-26T08:48:00Z</cp:lastPrinted>
  <dcterms:created xsi:type="dcterms:W3CDTF">2018-08-09T07:28:00Z</dcterms:created>
  <dcterms:modified xsi:type="dcterms:W3CDTF">2026-02-05T09:36:00Z</dcterms:modified>
</cp:coreProperties>
</file>